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顺旺注塑机配件销售中心(台旺注塑机)</w:t>
      </w:r>
    </w:p>
    <w:p>
      <w:pPr/>
      <w:r>
        <w:rPr/>
        <w:t xml:space="preserve">顺旺注塑机配件销售中心是一家*从事销售宁波海航、海欣、海普牌精密伺服节能注塑机、立式机、二手注塑机买卖、以旧换新、*注塑机电脑维修、大修及注塑机翻新，提供各厂家注塑机配件及辅机设备。我们本着“诚信为本，服务至上，合作共赢，一切为客户着想”的原则，提供注塑机售前到售后一条龙服务，替客户排忧解难，为客户创造大的财富、为广大客户免费提供技术咨询。一握顺旺手，财富自然有。</w:t>
      </w:r>
    </w:p>
    <w:p/>
    <w:p>
      <w:pPr/>
      <w:r>
        <w:rPr/>
        <w:t xml:space="preserve">   欢迎新老客户来电洽谈，共创美好明天！  顺旺注塑机配件销售中心是一家私营企业，所在地区位于山东临沂市,主营产品或服务为各种注塑机配件生产公司。我们以诚信、实力和质量获得业界的高度认可，坚持以客户为核心，“质量到位、服务*”的经营理念为广大客户提供*的服务。欢迎各界朋友莅临顺旺注塑机配件销售中心参观、指导和业务洽谈。您如果对我们感兴趣的话，可以直接联系我们或者留下联系方式。联系人刘经理，电话：，手机：，联系地址：山东临沂市兰山区临西十一路与涑河桥交汇向南1000米路西。</w:t>
      </w:r>
    </w:p>
    <w:p>
      <w:pPr/>
      <w:r>
        <w:rPr/>
        <w:t xml:space="preserve">主营产品：注塑机配件生产公司</w:t>
      </w:r>
    </w:p>
    <w:p>
      <w:pPr/>
      <w:r>
        <w:rPr/>
        <w:t xml:space="preserve">主要产品：注塑机配件生产公司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企业地址：临沂市兰山区临西十一路与涑河桥交汇向南1000米路西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手机号：13792935379</w:t>
      </w:r>
    </w:p>
    <w:p>
      <w:pPr/>
      <w:r>
        <w:rPr/>
        <w:t xml:space="preserve">联系人：刘经理</w:t>
      </w:r>
    </w:p>
    <w:p>
      <w:pPr/>
      <w:r>
        <w:rPr/>
        <w:t xml:space="preserve">邮箱：lyswzsj@163.com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https://www.yyzq.team/post/162518.html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25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顺旺注塑机配件销售中心(台旺注塑机)</dc:title>
  <dc:description>仅供学习交流使用、请勿用途非法用途。违者后果自负！</dc:description>
  <dc:subject>https://www.yyzq.team/post/162518.html</dc:subject>
  <cp:keywords>企业名录,注塑机配件生产公司,生产型公司</cp:keywords>
  <cp:category>企业名录</cp:category>
  <cp:lastModifiedBy>一叶知秋</cp:lastModifiedBy>
  <dcterms:created xsi:type="dcterms:W3CDTF">2024-09-21T17:49:02+08:00</dcterms:created>
  <dcterms:modified xsi:type="dcterms:W3CDTF">2024-09-21T17:49:02+08:00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