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衡水佳润润滑油有限公司</w:t>
      </w:r>
    </w:p>
    <w:p>
      <w:pPr/>
      <w:r>
        <w:rPr/>
        <w:t xml:space="preserve">衡水佳润润滑油有限公司是一家集研制、开发、生产、经营石蜡油、环烷油、芳烃油，松焦油，工业润滑油及各种橡胶软化剂等产品的厂家。       公司成立于1991年，公司占地面积26000平方米。产品主要原料来源于中国石油炼油厂、公司拥有一支长期从事橡胶软化剂产品研制、开发、生产的*队伍，具有生产特种工业用油的综合能力，并具有强大的销售管理团队、完善的技术售后服务。  合理的价格，*的服务，力争全方面为客户服务，先后与全国上百家企业建立了良好的合作关系，今后我们将与您携手并进，为中国的橡胶行业加“油” 。      我们坚信市场是企业的方向，质量是企业的生命。真诚欢迎新老客户前来洽谈合作。</w:t>
      </w:r>
    </w:p>
    <w:p>
      <w:pPr/>
      <w:r>
        <w:rPr/>
        <w:t xml:space="preserve">主营产品：松焦油，石蜡油，环烷油，芳烃油，橡胶软化剂</w:t>
      </w:r>
    </w:p>
    <w:p>
      <w:pPr/>
      <w:r>
        <w:rPr/>
        <w:t xml:space="preserve">主要产品：橡胶操作用油松焦油</w:t>
      </w:r>
    </w:p>
    <w:p>
      <w:pPr/>
      <w:r>
        <w:rPr/>
        <w:t xml:space="preserve">注册时间：2012-11-21 09:13:46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企业地址：衡水市北开发区工业大街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品牌名称：佳润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法人代表：孙宝文</w:t>
      </w:r>
    </w:p>
    <w:p>
      <w:pPr/>
      <w:r>
        <w:rPr/>
        <w:t xml:space="preserve">手机号：13403189011</w:t>
      </w:r>
    </w:p>
    <w:p>
      <w:pPr/>
      <w:r>
        <w:rPr/>
        <w:t xml:space="preserve">联系人：车先生</w:t>
      </w:r>
    </w:p>
    <w:p>
      <w:pPr/>
      <w:r>
        <w:rPr/>
        <w:t xml:space="preserve">邮箱：370550494@qq.com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https://www.yyzq.team/post/47278.html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2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衡水佳润润滑油有限公司</dc:title>
  <dc:description>仅供学习交流使用、请勿用途非法用途。违者后果自负！</dc:description>
  <dc:subject>https://www.yyzq.team/post/47278.html</dc:subject>
  <cp:keywords>企业名录,松焦油,石蜡油,环烷油,芳烃油,橡胶软化剂,生产型公司</cp:keywords>
  <cp:category>企业名录</cp:category>
  <cp:lastModifiedBy>一叶知秋</cp:lastModifiedBy>
  <dcterms:created xsi:type="dcterms:W3CDTF">2024-09-21T17:47:06+08:00</dcterms:created>
  <dcterms:modified xsi:type="dcterms:W3CDTF">2024-09-21T17:47:06+08:00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