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 sign校验 </w:t></w:r></w:p><w:p><w:pPr/><w:r><w:rPr/><w:t xml:space="preserve">微信小程序 sign 校验是为了确保小程序的安全性，防止未经授权的访问和篡改数据。签名校验主要是通过对数据进行加密和解密来实现的。以下是一个简单的签名校验流程：</w:t></w:r></w:p><w:p><w:pPr><w:numPr><w:ilvl w:val="0"/><w:numId w:val="1"/></w:numPr></w:pPr><w:r><w:rPr/><w:t xml:space="preserve">生成签名：在小程序端，将需要发送到服务器的数据（如用户信息、时间戳等）按照一定的规则进行排序和拼接，然后使用预先设置好的密钥（如 appSecret）对拼接后的字符串进行加密（如使用 SHA1、MD5 等哈希算法），生成签名。</w:t></w:r></w:p><w:p><w:pPr><w:numPr><w:ilvl w:val="0"/><w:numId w:val="1"/></w:numPr></w:pPr><w:r><w:rPr/><w:t xml:space="preserve">发送数据：将原始数据和生成的签名一起发送到服务器。</w:t></w:r></w:p><w:p><w:pPr><w:numPr><w:ilvl w:val="0"/><w:numId w:val="1"/></w:numPr></w:pPr><w:r><w:rPr/><w:t xml:space="preserve">服务器验证签名：服务器接收到数据后，使用相同的密钥和加密算法对收到的原始数据进行加密，生成一个新的签名。然后将新生成的签名与收到的签名进行比较。如果两者相同，说明数据未被篡改，可以继续处理请求；如果不同，则拒绝请求，以确保数据的安全性。</w:t></w:r></w:p><w:p><w:pPr/><w:r><w:rPr/><w:t xml:space="preserve">以下是一个简单的微信小程序签名校验示例：</w:t></w:r></w:p><w:p><w:pPr/><w:r><w:rPr/><w:t xml:space="preserve">// 小程序端生成签名const appSecret = 'your_app_secret';const timestamp = Math.floor(Date.now() / 1000);const data = {  userId: 'user_id',  timestamp: timestamp};// 对数据进行排序和拼接const sortedData = Object.keys(data).sort().map(key => `${key}=${data[key]}`).join('&');const signature = sha1(`${sortedData}${appSecret}`);// 发送数据和签名到服务器wx.request({  url: 'https://your_server_url',  data: {    data: data,    signature: signature  },  success: function(res) {    // 处理服务器返回的数据  }});</w:t></w:r></w:p><w:p><w:pPr/><w:r><w:rPr/><w:t xml:space="preserve">// 服务器端验证签名const appSecret = 'your_app_secret';const receivedData = {  userId: 'user_id',  timestamp: 'timestamp'};const receivedSignature = 'received_signature';// 对收到的数据进行排序和拼接const sortedData = Object.keys(receivedData).sort().map(key => `${key}=${receivedData[key]}`).join('&');const generatedSignature = sha1(`${sortedData}${appSecret}`);// 比较生成的签名和收到的签名if (generatedSignature === receivedSignature) {  // 签名验证通过，处理请求} else {  // 签名验证失败，拒绝请求}</w:t></w:r></w:p><w:p><w:pPr/><w:r><w:rPr/><w:t xml:space="preserve">请注意，这只是一个简单的示例，实际应用中可能需要根据具体需求进行调整。同时，为了确保安全性，建议使用更复杂的加密算法，如 SHA256 或 HMAC。</w:t></w:r></w:p><w:p><w:pPr/><w:r><w:rPr/><w:t xml:space="preserve">文章地址：</w:t></w:r><w:hyperlink r:id="rId7" w:history="1"><w:r><w:rPr/><w:t xml:space="preserve">https://www.yyzq.team/post/367853.html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5F680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 sign校验 </dc:title>
  <dc:description>仅供学习交流使用、请勿用途非法用途。违者后果自负！</dc:description>
  <dc:subject>https://www.yyzq.team/post/367853.html</dc:subject>
  <cp:keywords>签名,数据,const,进行,校验</cp:keywords>
  <cp:category>JavaScript</cp:category>
  <cp:lastModifiedBy>一叶知秋</cp:lastModifiedBy>
  <dcterms:created xsi:type="dcterms:W3CDTF">2024-09-20T15:16:43+08:00</dcterms:created>
  <dcterms:modified xsi:type="dcterms:W3CDTF">2024-09-20T15:16:43+08:00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