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烟台纵横建筑装饰工程有限公司</w:t>
      </w:r>
    </w:p>
    <w:p>
      <w:pPr/>
      <w:r>
        <w:rPr/>
        <w:t xml:space="preserve">烟台纵横建筑装饰有限公司成立于2014年12月，注册资金500万元，是一家以室内装饰、幕墙装饰设计施工为主体、融室内新型环保装饰材料、室内外石材、外墙保温材料、外墙真石漆、外墙涂料、幕墙型材、幕墙玻璃、幕墙铝单板、建筑外墙构件、布艺、装饰五金等工厂为一体的综合性装饰公司，是烟台市*建筑装饰企业之一，已连续两年获得业界装饰行业优秀企业称号。  烟台纵横建筑装饰工程有限公司是一家私营企业，所在地区位于山东烟台市,主营产品或服务为各种烟台有实力的装饰公司,烟台室内外装饰,烟台幕墙施工,干挂石材,烟台幕墙公司,纵横装饰公司。我们以诚信、实力和质量获得业界的高度认可，坚持以客户为核心，“质量到位、服务*”的经营理念为广大客户提供*的服务。欢迎各界朋友莅临烟台纵横建筑装饰工程有限公司参观、指导和业务洽谈。您如果对我们感兴趣的话，可以直接联系我们或者留下联系方式。联系人周经理，手机：，联系地址：山东烟台市莱山区港城东大街1192号。</w:t>
      </w:r>
    </w:p>
    <w:p>
      <w:pPr/>
      <w:r>
        <w:rPr/>
        <w:t xml:space="preserve">主营产品：烟台有实力的装饰公司,烟台室内外装饰,烟台幕墙施工,干挂石材,烟台幕墙公司,纵横装饰公司</w:t>
      </w:r>
    </w:p>
    <w:p>
      <w:pPr/>
      <w:r>
        <w:rPr/>
        <w:t xml:space="preserve">主要产品：烟台有实力的装饰公司,烟台室内外装饰,烟台幕墙施工,干挂石材,烟台幕墙公司,纵横装饰公司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烟台市</w:t>
      </w:r>
    </w:p>
    <w:p>
      <w:pPr/>
      <w:r>
        <w:rPr/>
        <w:t xml:space="preserve">企业地址：山东省烟台市莱山区港城东大街1192号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手机号：13188799768</w:t>
      </w:r>
    </w:p>
    <w:p>
      <w:pPr/>
      <w:r>
        <w:rPr/>
        <w:t xml:space="preserve">联系人：周经理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https://www.yyzq.team/post/145228.html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522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烟台纵横建筑装饰工程有限公司</dc:title>
  <dc:description>仅供学习交流使用、请勿用途非法用途。违者后果自负！</dc:description>
  <dc:subject>https://www.yyzq.team/post/145228.html</dc:subject>
  <cp:keywords>企业名录,烟台有实力的装饰公司,烟台室内外装饰,烟台幕墙施工,干挂石材,烟台幕墙公司,纵横装饰公司,生产型公司</cp:keywords>
  <cp:category>企业名录</cp:category>
  <cp:lastModifiedBy>一叶知秋</cp:lastModifiedBy>
  <dcterms:created xsi:type="dcterms:W3CDTF">2024-09-21T11:12:04+08:00</dcterms:created>
  <dcterms:modified xsi:type="dcterms:W3CDTF">2024-09-21T11:12:04+08:00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