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ruanjiankaifa </w:t>
      </w:r>
    </w:p>
    <w:p>
      <w:pPr/>
      <w:r>
        <w:rPr/>
        <w:t xml:space="preserve">软件开发过程中的关键环节和技术要点</w:t>
      </w:r>
    </w:p>
    <w:p>
      <w:pPr/>
      <w:r>
        <w:rPr/>
        <w:t xml:space="preserve">在当今时代，软件开发已经成为信息技术领域的核心，而优秀的软件开发能力更是企业竞争力的关键。本文将围绕软件开发过程中的关键环节和技术要点，为您详细解析软件开发的全过程，帮助您更好地了解这一领域。</w:t>
      </w:r>
    </w:p>
    <w:p>
      <w:pPr/>
      <w:r>
        <w:rPr/>
        <w:t xml:space="preserve">一、需求分析</w:t>
      </w:r>
    </w:p>
    <w:p>
      <w:pPr/>
      <w:r>
        <w:rPr/>
        <w:t xml:space="preserve">需求分析是软件开发的第一步，也是最为重要的一步。在这一阶段，开发团队需要与客户进行深入沟通，确保充分理解客户的需求。同时，还需要对项目的可行性进行评估，包括技术可行性、经济可行性和市场可行性等。</w:t>
      </w:r>
    </w:p>
    <w:p>
      <w:pPr/>
      <w:r>
        <w:rPr/>
        <w:t xml:space="preserve">二、系统设计</w:t>
      </w:r>
    </w:p>
    <w:p>
      <w:pPr/>
      <w:r>
        <w:rPr/>
        <w:t xml:space="preserve">在需求分析完成后，接下来就是系统设计。设计阶段需要根据需求分析结果，制定出系统的整体架构和详细设计方案。这包括数据设计、界面设计、模块划分等方面。</w:t>
      </w:r>
    </w:p>
    <w:p>
      <w:pPr/>
      <w:r>
        <w:rPr/>
        <w:t xml:space="preserve">三、编码实现</w:t>
      </w:r>
    </w:p>
    <w:p>
      <w:pPr/>
      <w:r>
        <w:rPr/>
        <w:t xml:space="preserve">编码实现是软件开发过程中的核心环节，也是实现软件功能的关键。开发人员需要根据设计方案，采用合适的编程语言和开发工具进行代码编写。在此过程中，需要注意代码的可读性、可维护性和性能优化等方面。</w:t>
      </w:r>
    </w:p>
    <w:p>
      <w:pPr/>
      <w:r>
        <w:rPr/>
        <w:t xml:space="preserve">四、测试与调试</w:t>
      </w:r>
    </w:p>
    <w:p>
      <w:pPr/>
      <w:r>
        <w:rPr/>
        <w:t xml:space="preserve">软件开发完成后，需要进行严格的测试与调试。测试目的是确保软件功能符合需求，同时发现和修复潜在的错误。测试过程包括单元测试、集成测试、系统测试和验收测试等。</w:t>
      </w:r>
    </w:p>
    <w:p>
      <w:pPr/>
      <w:r>
        <w:rPr/>
        <w:t xml:space="preserve">五、部署与维护</w:t>
      </w:r>
    </w:p>
    <w:p>
      <w:pPr/>
      <w:r>
        <w:rPr/>
        <w:t xml:space="preserve">软件开发完成并通过测试后，接下来就是部署和维护。部署是指将软件安装到目标环境中，使其可以正常运行。维护则是指在软件上线后，对软件进行持续的监控和优化，确保软件的稳定运行。</w:t>
      </w:r>
    </w:p>
    <w:p>
      <w:pPr/>
      <w:r>
        <w:rPr/>
        <w:t xml:space="preserve">六、技术要点解析</w:t>
      </w:r>
    </w:p>
    <w:p>
      <w:pPr>
        <w:numPr>
          <w:ilvl w:val="0"/>
          <w:numId w:val="1"/>
        </w:numPr>
      </w:pPr>
      <w:r>
        <w:rPr/>
        <w:t xml:space="preserve">编程语言选择：根据项目需求和开发团队的熟悉程度，选择合适的编程语言。如Java、C++、Python等。</w:t>
      </w:r>
    </w:p>
    <w:p>
      <w:pPr>
        <w:numPr>
          <w:ilvl w:val="0"/>
          <w:numId w:val="1"/>
        </w:numPr>
      </w:pPr>
      <w:r>
        <w:rPr/>
        <w:t xml:space="preserve">开发工具与框架：使用成熟的开源开发工具和框架，提高开发效率，如Eclipse、Visual Studio、Spring等。</w:t>
      </w:r>
    </w:p>
    <w:p>
      <w:pPr>
        <w:numPr>
          <w:ilvl w:val="0"/>
          <w:numId w:val="1"/>
        </w:numPr>
      </w:pPr>
      <w:r>
        <w:rPr/>
        <w:t xml:space="preserve">数据库技术：掌握关系型数据库（如MySQL、Oracle）和非关系型数据库（如MongoDB、Redis）的使用和管理。</w:t>
      </w:r>
    </w:p>
    <w:p>
      <w:pPr>
        <w:numPr>
          <w:ilvl w:val="0"/>
          <w:numId w:val="1"/>
        </w:numPr>
      </w:pPr>
      <w:r>
        <w:rPr/>
        <w:t xml:space="preserve">前端技术：熟悉HTML、CSS、JavaScript等前端技术，掌握主流前端框架（如React、Vue.js）的使用。</w:t>
      </w:r>
    </w:p>
    <w:p>
      <w:pPr>
        <w:numPr>
          <w:ilvl w:val="0"/>
          <w:numId w:val="1"/>
        </w:numPr>
      </w:pPr>
      <w:r>
        <w:rPr/>
        <w:t xml:space="preserve">版本控制：使用版本控制系统（如Git）进行代码管理，确保代码的安全和协作效率。</w:t>
      </w:r>
    </w:p>
    <w:p>
      <w:pPr>
        <w:numPr>
          <w:ilvl w:val="0"/>
          <w:numId w:val="1"/>
        </w:numPr>
      </w:pPr>
      <w:r>
        <w:rPr/>
        <w:t xml:space="preserve">软件测试：掌握自动化测试工具（如Selenium、JMeter）和测试用例设计方法，提高软件质量。</w:t>
      </w:r>
    </w:p>
    <w:p>
      <w:pPr>
        <w:numPr>
          <w:ilvl w:val="0"/>
          <w:numId w:val="1"/>
        </w:numPr>
      </w:pPr>
      <w:r>
        <w:rPr/>
        <w:t xml:space="preserve">持续集成与部署：采用持续集成（CI）和持续部署（CD）技术，实现自动化构建、测试和部署。</w:t>
      </w:r>
    </w:p>
    <w:p>
      <w:pPr>
        <w:numPr>
          <w:ilvl w:val="0"/>
          <w:numId w:val="1"/>
        </w:numPr>
      </w:pPr>
      <w:r>
        <w:rPr/>
        <w:t xml:space="preserve">安全性：关注软件安全性，掌握加密、认证、防护等技术，防范潜在的安全风险。</w:t>
      </w:r>
    </w:p>
    <w:p>
      <w:pPr/>
      <w:r>
        <w:rPr/>
        <w:t xml:space="preserve">通过以上分析，我们可以看出软件开发是一个复杂而严谨的过程，涉及到多个技术和环节。要想成功开发一款优秀的软件，需要开发团队充分理解客户需求，掌握关键技术，并遵循良好的开发规范。同时，企业也需要重视软件开发人才的培养，提高整体开发能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https://www.yyzq.team/post/348330.html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97EE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ruanjiankaifa </dc:title>
  <dc:description>仅供学习交流使用、请勿用途非法用途。违者后果自负！</dc:description>
  <dc:subject>https://www.yyzq.team/post/348330.html</dc:subject>
  <cp:keywords>软件开发,技术,测试,需要,开发</cp:keywords>
  <cp:category>60秒读懂世界</cp:category>
  <cp:lastModifiedBy>一叶知秋</cp:lastModifiedBy>
  <dcterms:created xsi:type="dcterms:W3CDTF">2024-09-21T03:28:43+08:00</dcterms:created>
  <dcterms:modified xsi:type="dcterms:W3CDTF">2024-09-21T03:28:43+08:00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