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西安涤太太环保科技有限公司</w:t></w:r></w:p><w:p><w:pPr/><w:r><w:rPr/><w:t xml:space="preserve">&nbsp&nbsp&nbsp            我公司经销的日本涤太太木地板专用油精是目前市场上*纯天然无毒害的地板保养产品，是传统化学地板蜡的代替品。   由于木地板专用油精独特的效果深受广大地板厂商的青睐，我公司已与国内一百多家知名地板企业签定了地板保养协议，并指定我产品为专用油精。公司已与80余家西安实木地板厂商强强联合，成为大自然、丰盛、金刚鹦鹉、众牌、美丽鸟、安信等品牌实木地板的专用油精，同时在家世界建材超市，安美居建材超市，望家望建材超市设有专柜。  西安涤太太环保科技有限公司是一家，注册资本为1万，所在地区位于陕西西安市,主营产品或服务为各种清洁工具; 家居用品; 清洁服务。我们以诚信、实力和质量获得业界的高度认可，坚持以客户为核心，“质量到位、服务*”的经营理念为广大客户提供*的服务。欢迎各界朋友莅临西安涤太太环保科技有限公司参观、指导和业务洽谈。您如果对我们感兴趣的话，可以直接联系我们或者留下联系方式。联系人赵立双 先生 ，电话：-，传真：-，联系地址：陕西西安市  南大街４６号E座。</w:t></w:r></w:p><w:p><w:pPr/><w:r><w:rPr/><w:t xml:space="preserve">主营产品：清洁工具; 家居用品; 清洁服务;</w:t></w:r></w:p><w:p><w:pPr/><w:r><w:rPr/><w:t xml:space="preserve">主要产品：清洁工具; 家居用品; 清洁服务</w:t></w:r></w:p><w:p><w:pPr/><w:r><w:rPr/><w:t xml:space="preserve">注册时间：2008-03-25 17:26:38</w:t></w:r></w:p><w:p><w:pPr/><w:r><w:rPr/><w:t xml:space="preserve">经营模式：贸易型;</w:t></w:r></w:p><w:p><w:pPr/><w:r><w:rPr/><w:t xml:space="preserve">注册地址：中国 陕西 西安市</w:t></w:r></w:p><w:p><w:pPr/><w:r><w:rPr/><w:t xml:space="preserve">企业地址：陕西 西安市 西安市南大街４６号E座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联系人：赵立双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https://www.yyzq.team/post/109297.html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西安涤太太环保科技有限公司</dc:title>
  <dc:description>仅供学习交流使用、请勿用途非法用途。违者后果自负！</dc:description>
  <dc:subject>https://www.yyzq.team/post/109297.html</dc:subject>
  <cp:keywords>企业名录,清洁工具,家居用品,清洁服务,贸易型,公司</cp:keywords>
  <cp:category>企业名录</cp:category>
  <cp:lastModifiedBy>一叶知秋</cp:lastModifiedBy>
  <dcterms:created xsi:type="dcterms:W3CDTF">2024-09-20T21:24:51+08:00</dcterms:created>
  <dcterms:modified xsi:type="dcterms:W3CDTF">2024-09-20T21:24:51+08:00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