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浙江永嘉宝泰阀门制造 有限公司</w:t>
      </w:r>
    </w:p>
    <w:p>
      <w:pPr/>
      <w:r>
        <w:rPr/>
        <w:t xml:space="preserve">永嘉宝泰阀门制造有限公司(刀型闸阀)，*生产新科技创新产品---刀型闸阀，插板阀，超级节能阀，闸阀，截止阀，高精度浆液阀和不锈钢硬密封及软密封球阀，止回阀，保温阀，禁油阀等系列产品厂家。于一九九九年经本公司工程技术人员钻研创新开发了偏心式硬密封球阀系列及完全无磨损硬密封球阀系列产品，具有结构紧凑，密封性能良好，开启力矩小，作用寿命长等优点。  浙江永嘉宝泰阀门制造 有限公司是一家股份合作公司，注册资本为1万，所在地区位于浙江杭州市,主营产品或服务为各种浙江永嘉宝泰阀门制造有限公司,刀型闸阀，插板阀。我们以诚信、实力和质量获得业界的高度认可，坚持以客户为核心，“质量到位、服务*”的经营理念为广大客户提供*的服务。欢迎各界朋友莅临浙江永嘉宝泰阀门制造 有限公司参观、指导和业务洽谈。您如果对我们感兴趣的话，可以直接联系我们或者留下联系方式。联系人葛胜纳 其他，电话：-，传真：-，联系地址：浙江杭州市永嘉瓯北镇塘头工业区。</w:t>
      </w:r>
    </w:p>
    <w:p>
      <w:pPr/>
      <w:r>
        <w:rPr/>
        <w:t xml:space="preserve">主营产品：浙江永嘉宝泰阀门制造有限公司,刀型闸阀，插板阀</w:t>
      </w:r>
    </w:p>
    <w:p>
      <w:pPr/>
      <w:r>
        <w:rPr/>
        <w:t xml:space="preserve">主要产品：浙江永嘉宝泰阀门制造有限公司,刀型闸阀，插板阀</w:t>
      </w:r>
    </w:p>
    <w:p>
      <w:pPr/>
      <w:r>
        <w:rPr/>
        <w:t xml:space="preserve">注册时间：2008-03-10 19:08:05</w:t>
      </w:r>
    </w:p>
    <w:p>
      <w:pPr/>
      <w:r>
        <w:rPr/>
        <w:t xml:space="preserve">经营模式：股份合作公司</w:t>
      </w:r>
    </w:p>
    <w:p>
      <w:pPr/>
      <w:r>
        <w:rPr/>
        <w:t xml:space="preserve">注册地址：中国 浙江 杭州市</w:t>
      </w:r>
    </w:p>
    <w:p>
      <w:pPr/>
      <w:r>
        <w:rPr/>
        <w:t xml:space="preserve">企业地址：永嘉瓯北镇塘头工业区</w:t>
      </w:r>
    </w:p>
    <w:p>
      <w:pPr/>
      <w:r>
        <w:rPr/>
        <w:t xml:space="preserve">企业类型：股份合作公司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联系人：葛胜纳 其他</w:t>
      </w:r>
    </w:p>
    <w:p>
      <w:pPr/>
      <w:r>
        <w:rPr/>
        <w:t xml:space="preserve">邮箱：baona@baona.com</w:t>
      </w:r>
    </w:p>
    <w:p>
      <w:pPr/>
      <w:r>
        <w:rPr/>
        <w:t xml:space="preserve">文章地址：</w:t>
      </w:r>
      <w:hyperlink r:id="rId7" w:history="1">
        <w:r>
          <w:rPr/>
          <w:t xml:space="preserve">https://www.yyzq.team/post/55918.html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59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浙江永嘉宝泰阀门制造 有限公司</dc:title>
  <dc:description>仅供学习交流使用、请勿用途非法用途。违者后果自负！</dc:description>
  <dc:subject>https://www.yyzq.team/post/55918.html</dc:subject>
  <cp:keywords>企业名录,浙江永嘉宝泰阀门制造有限公司,刀型闸阀,插板阀,股份合作公司公司</cp:keywords>
  <cp:category>企业名录</cp:category>
  <cp:lastModifiedBy>一叶知秋</cp:lastModifiedBy>
  <dcterms:created xsi:type="dcterms:W3CDTF">2024-09-20T22:25:48+08:00</dcterms:created>
  <dcterms:modified xsi:type="dcterms:W3CDTF">2024-09-20T22:25:48+08:00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