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微信小程序开发中的网络请求和数据获取</w:t>
      </w:r>
    </w:p>
    <w:p>
      <w:pPr/>
      <w:r>
        <w:rPr/>
        <w:t xml:space="preserve">微信小程序是一种基于微信平台的应用程序，可以在微信内直接运行，具有便捷、快速、高效的特点。在微信小程序开发中，网络请求和数据获取是非常常见的操作，本文将通过写代码案例，详细介绍微信小程序开发中的网络请求和数据获取。</w:t>
      </w:r>
    </w:p>
    <w:p>
      <w:pPr/>
      <w:r>
        <w:rPr/>
        <w:t xml:space="preserve">一、网络请求</w:t>
      </w:r>
    </w:p>
    <w:p>
      <w:pPr>
        <w:numPr>
          <w:ilvl w:val="0"/>
          <w:numId w:val="1"/>
        </w:numPr>
      </w:pPr>
      <w:r>
        <w:rPr/>
        <w:t xml:space="preserve">发起GET请求</w:t>
      </w:r>
    </w:p>
    <w:p>
      <w:pPr/>
      <w:r>
        <w:rPr/>
        <w:t xml:space="preserve">在微信小程序中，可以使用wx.request()方法发起网络请求，下面是一个发起GET请求的代码案例：</w:t>
      </w:r>
    </w:p>
    <w:p>
      <w:pPr/>
      <w:r>
        <w:rPr/>
        <w:t xml:space="preserve">wx.request({  url: 'https://api.example.com/data', // 请求的URL  method: 'GET', // 请求方法  header: {    'content-type': 'application/json' // 请求头  },  success(res) {    console.log(res.data) // 请求成功时的处理  },  fail(res) {    console.log(res.errMsg) // 请求失败时的处理  }})</w:t>
      </w:r>
    </w:p>
    <w:p>
      <w:pPr/>
    </w:p>
    <w:p>
      <w:pPr/>
      <w:r>
        <w:rPr/>
        <w:t xml:space="preserve">在上面的代码中，我们通过设置url属性指定请求的URL，method属性指定请求的方法为GET，header属性指定请求头为application/json。成功时，控制台会输出返回的数据，失败时，控制台会输出错误信息。</w:t>
      </w:r>
    </w:p>
    <w:p>
      <w:pPr>
        <w:numPr>
          <w:ilvl w:val="0"/>
          <w:numId w:val="2"/>
        </w:numPr>
      </w:pPr>
      <w:r>
        <w:rPr/>
        <w:t xml:space="preserve">发起POST请求</w:t>
      </w:r>
    </w:p>
    <w:p>
      <w:pPr/>
      <w:r>
        <w:rPr/>
        <w:t xml:space="preserve">除了GET请求，还可以使用wx.request()方法发起POST请求，下面是一个发起POST请求的代码案例：</w:t>
      </w:r>
    </w:p>
    <w:p>
      <w:pPr/>
      <w:r>
        <w:rPr/>
        <w:t xml:space="preserve">wx.request({  url: 'https://api.example.com/data', // 请求的URL  method: 'POST', // 请求方法  data: {    name: 'John',    age: 20  },  header: {    'content-type': 'application/json' // 请求头  },  success(res) {    console.log(res.data) // 请求成功时的处理  },  fail(res) {    console.log(res.errMsg) // 请求失败时的处理  }})</w:t>
      </w:r>
    </w:p>
    <w:p>
      <w:pPr/>
    </w:p>
    <w:p>
      <w:pPr/>
      <w:r>
        <w:rPr/>
        <w:t xml:space="preserve">在上面的代码中，我们通过设置url属性指定请求的URL，method属性指定请求的方法为POST，data属性指定请求体中的数据，header属性指定请求头为application/json。成功时，控制台会输出返回的数据，失败时，控制台会输出错误信息。</w:t>
      </w:r>
    </w:p>
    <w:p>
      <w:pPr>
        <w:numPr>
          <w:ilvl w:val="0"/>
          <w:numId w:val="3"/>
        </w:numPr>
      </w:pPr>
      <w:r>
        <w:rPr/>
        <w:t xml:space="preserve">请求超时设置</w:t>
      </w:r>
    </w:p>
    <w:p>
      <w:pPr/>
      <w:r>
        <w:rPr/>
        <w:t xml:space="preserve">在实际开发中，我们可能需要设置请求的超时时间，以避免请求时间过长导致用户等待时间过长。下面是一个设置请求超时时间为5秒的代码案例：</w:t>
      </w:r>
    </w:p>
    <w:p>
      <w:pPr/>
      <w:r>
        <w:rPr/>
        <w:t xml:space="preserve">wx.request({  url: 'https://api.example.com/data', // 请求的URL  method: 'GET', // 请求方法  timeout: 5000, // 超时时间为5秒  header: {    'content-type': 'application/json' // 请求头  },  success(res) {    console.log(res.data) // 请求成功时的处理  },  fail(res) {    console.log(res.errMsg) // 请求失败时的处理  }})</w:t>
      </w:r>
    </w:p>
    <w:p>
      <w:pPr/>
    </w:p>
    <w:p>
      <w:pPr/>
      <w:r>
        <w:rPr/>
        <w:t xml:space="preserve">在上面的代码中，我们通过设置timeout属性指定超时时间为5000毫秒。如果请求在超时时间内未完成，将触发fail回调函数。</w:t>
      </w:r>
    </w:p>
    <w:p>
      <w:pPr>
        <w:numPr>
          <w:ilvl w:val="0"/>
          <w:numId w:val="4"/>
        </w:numPr>
      </w:pPr>
      <w:r>
        <w:rPr/>
        <w:t xml:space="preserve">请求并发处理</w:t>
      </w:r>
    </w:p>
    <w:p>
      <w:pPr/>
      <w:r>
        <w:rPr/>
        <w:t xml:space="preserve">在某些场景中，我们可能需要同时发起多个请求，并在所有请求都完成后再进行处理。下面是一个请求并发处理的代码案例：</w:t>
      </w:r>
    </w:p>
    <w:p>
      <w:pPr/>
      <w:r>
        <w:rPr/>
        <w:t xml:space="preserve">Promise.all([  wx.request({ url: 'https://api.example.com/data1', method: 'GET' }),  wx.request({ url: 'https://api.example.com/data2', method: 'GET' }),  wx.request({ url: 'https://api.example.com/data3', method: 'GET' })]).then(([res1, res2, res3]) =&gt; {  console.log(res1.data)  console.log(res2.data)  console.log(res3.data)}).catch(err =&gt; {  console.log(err)})</w:t>
      </w:r>
    </w:p>
    <w:p>
      <w:pPr/>
    </w:p>
    <w:p>
      <w:pPr/>
      <w:r>
        <w:rPr/>
        <w:t xml:space="preserve">在上面的代码中，我们使用Promise.all()方法将多个请求包装成一个Promise对象，并通过.then()方法获取所有请求的响应数据。成功时，控制台会输出每个请求的数据，失败时，控制台会输出错误信息。</w:t>
      </w:r>
    </w:p>
    <w:p>
      <w:pPr/>
      <w:r>
        <w:rPr/>
        <w:t xml:space="preserve">二、数据获取</w:t>
      </w:r>
    </w:p>
    <w:p>
      <w:pPr>
        <w:numPr>
          <w:ilvl w:val="0"/>
          <w:numId w:val="5"/>
        </w:numPr>
      </w:pPr>
      <w:r>
        <w:rPr/>
        <w:t xml:space="preserve">获取用户信息</w:t>
      </w:r>
    </w:p>
    <w:p>
      <w:pPr/>
      <w:r>
        <w:rPr/>
        <w:t xml:space="preserve">在微信小程序中，可以通过wx.getUserInfo()方法获取用户的基本信息，下面是一个获取用户信息的代码案例：</w:t>
      </w:r>
    </w:p>
    <w:p>
      <w:pPr/>
      <w:r>
        <w:rPr/>
        <w:t xml:space="preserve">wx.getUserInfo({  success(res) {    console.log(res.userInfo) // 用户信息  },  fail(res) {    console.log(res.errMsg) // 获取失败时的处理  }})</w:t>
      </w:r>
    </w:p>
    <w:p>
      <w:pPr/>
    </w:p>
    <w:p>
      <w:pPr/>
      <w:r>
        <w:rPr/>
        <w:t xml:space="preserve">在上面的代码中，通过调用wx.getUserInfo()方法可以获取到用户的基本信息，包括用户的昵称、头像等。成功时，控制台会输出用户信息，失败时，控制台会输出错误信息。</w:t>
      </w:r>
    </w:p>
    <w:p>
      <w:pPr>
        <w:numPr>
          <w:ilvl w:val="0"/>
          <w:numId w:val="6"/>
        </w:numPr>
      </w:pPr>
      <w:r>
        <w:rPr/>
        <w:t xml:space="preserve">获取位置信息</w:t>
      </w:r>
    </w:p>
    <w:p>
      <w:pPr/>
      <w:r>
        <w:rPr/>
        <w:t xml:space="preserve">在微信小程序中，可以通过wx.getLocation()方法获取用户的位置信息，下面是一个获取位置信息的代码案例：</w:t>
      </w:r>
    </w:p>
    <w:p>
      <w:pPr/>
      <w:r>
        <w:rPr/>
        <w:t xml:space="preserve">wx.getLocation({  type: 'wgs84',  success(res) {    console.log(res.latitude) // 纬度    console.log(res.longitude) // 经度  },  fail(res) {    console.log(res.errMsg) // 获取失败时的处理  }})</w:t>
      </w:r>
    </w:p>
    <w:p>
      <w:pPr/>
    </w:p>
    <w:p>
      <w:pPr/>
      <w:r>
        <w:rPr/>
        <w:t xml:space="preserve">在上面的代码中，通过调用wx.getLocation()方法可以获取到用户的位置信息，包括纬度和经度。成功时，控制台会输出位置信息，失败时，控制台会输出错误信息。</w:t>
      </w:r>
    </w:p>
    <w:p>
      <w:pPr>
        <w:numPr>
          <w:ilvl w:val="0"/>
          <w:numId w:val="7"/>
        </w:numPr>
      </w:pPr>
      <w:r>
        <w:rPr/>
        <w:t xml:space="preserve">获取系统信息</w:t>
      </w:r>
    </w:p>
    <w:p>
      <w:pPr/>
      <w:r>
        <w:rPr/>
        <w:t xml:space="preserve">在微信小程序中，可以通过wx.getSystemInfo()方法获取用户的系统信息，下面是一个获取系统信息的代码案例：</w:t>
      </w:r>
    </w:p>
    <w:p>
      <w:pPr/>
      <w:r>
        <w:rPr/>
        <w:t xml:space="preserve">wx.getSystemInfo({  success(res) {    console.log(res.model) // 手机型号    console.log(res.system) // 系统版本    console.log(res.SDKVersion) // SDK版本  },  fail(res) {    console.log(res.errMsg) // 获取失败时的处理  }})</w:t>
      </w:r>
    </w:p>
    <w:p>
      <w:pPr/>
    </w:p>
    <w:p>
      <w:pPr/>
      <w:r>
        <w:rPr/>
        <w:t xml:space="preserve">在上面的代码中，通过调用wx.getSystemInfo()方法可以获取到用户的系统信息，包括手机型号、系统版本和SDK版本。成功时，控制台会输出系统信息，失败时，控制台会输出错误信息。</w:t>
      </w:r>
    </w:p>
    <w:p>
      <w:pPr/>
      <w:r>
        <w:rPr/>
        <w:t xml:space="preserve">通过上面的代码案例，我们详细介绍了微信小程序开发中的网络请求和数据获取。网络请求可以通过wx.request()方法进行，包括发起GET和POST请求、设置超时时间和处理请求并发。数据获取可以通过wx.getUserInfo()、wx.getLocation()和wx.getSystemInfo()等方法进行，可以获取用户信息、位置信息和系统信息。在实际开发中，我们可以根据业务需求，灵活运用这些方法，提供更好的用户体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https://www.yyzq.team/post/315436.html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E20B10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123034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B7E5E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EBD54E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A37E75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CA581C5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5B3B08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154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微信小程序开发中的网络请求和数据获取</dc:title>
  <dc:description>仅供学习交流使用、请勿用途非法用途。违者后果自负！</dc:description>
  <dc:subject>https://www.yyzq.team/post/315436.html</dc:subject>
  <cp:keywords>微信小程序,小程序</cp:keywords>
  <cp:category>JavaScript</cp:category>
  <cp:lastModifiedBy>一叶知秋</cp:lastModifiedBy>
  <dcterms:created xsi:type="dcterms:W3CDTF">2024-09-20T08:49:38+08:00</dcterms:created>
  <dcterms:modified xsi:type="dcterms:W3CDTF">2024-09-20T08:49:38+08:00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