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台州市椒江大久塑胶制品厂(台州塑料制品厂)</w:t>
      </w:r>
    </w:p>
    <w:p>
      <w:pPr/>
      <w:r>
        <w:rPr/>
        <w:t xml:space="preserve">商州市椒江大久塑胶制品厂是塑胶制品、蔬菜育苗穴盘、花卉育苗穴盘、果树育苗穴盘、林木育苗穴盘等产品*生产加工的股份合作企业,本厂拥有多名*技术人员，凭着*的设备，丰富的经验，紧跟业内国际先进水平，结合国内用户的经济承受能力，不断推出品质优异、性价比更合理的产品。大久创业伊始就将品牌、服务、价格、信息互动融为一体，视品质和服务为生命，从而赢得了同行的尊敬，获得了用户的一致好评。我厂总部设在台州市台"  台州市椒江大久塑胶制品厂是一家，所在地区位于浙江台州市,我们以诚信、实力和质量获得业界的高度认可，坚持以客户为核心，“质量到位、服务*”的经营理念为广大客户提供*的服务。欢迎各界朋友莅临台州市椒江大久塑胶制品厂参观、指导和业务洽谈。您如果对我们感兴趣的话，可以直接联系我们或者留下联系方式。联系人夏仙玲，电话：0761-168//，传真：，联系地址：浙江台州市。</w:t>
      </w:r>
    </w:p>
    <w:p>
      <w:pPr/>
      <w:r>
        <w:rPr/>
        <w:t xml:space="preserve">主营产品：塑胶制品制造,加工（上述经营范围不含国家法律法规规定禁止、限制和许可经营的项目)</w:t>
      </w:r>
    </w:p>
    <w:p>
      <w:pPr/>
      <w:r>
        <w:rPr/>
        <w:t xml:space="preserve">主要产品：</w:t>
      </w:r>
    </w:p>
    <w:p>
      <w:pPr/>
      <w:r>
        <w:rPr/>
        <w:t xml:space="preserve">注册时间：2016-01-19 16:42:03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企业地址：台州市椒江区葭沚街道繁荣村台州大道1号客运中心西侧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法人代表：夏仙玲</w:t>
      </w:r>
    </w:p>
    <w:p>
      <w:pPr/>
      <w:r>
        <w:rPr/>
        <w:t xml:space="preserve">手机号：</w:t>
      </w:r>
    </w:p>
    <w:p>
      <w:pPr/>
      <w:r>
        <w:rPr/>
        <w:t xml:space="preserve">联系人：夏仙玲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https://www.yyzq.team/post/220430.html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4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台州市椒江大久塑胶制品厂(台州塑料制品厂)</dc:title>
  <dc:description>仅供学习交流使用、请勿用途非法用途。违者后果自负！</dc:description>
  <dc:subject>https://www.yyzq.team/post/220430.html</dc:subject>
  <cp:keywords>企业名录,塑胶制品制造,加工（上述经营范围不含国家法律法规规定禁止,限制和许可经营的项目),公司</cp:keywords>
  <cp:category>企业名录</cp:category>
  <cp:lastModifiedBy>一叶知秋</cp:lastModifiedBy>
  <dcterms:created xsi:type="dcterms:W3CDTF">2024-09-21T12:47:21+08:00</dcterms:created>
  <dcterms:modified xsi:type="dcterms:W3CDTF">2024-09-21T12:47:21+08:00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