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移动选号失败的号码多久放出来啊怎么回事儿 </w:t>
      </w:r>
    </w:p>
    <w:p>
      <w:pPr/>
      <w:r>
        <w:rPr/>
        <w:t xml:space="preserve">移动选号失败的号码多久放出来？原因及解决方法详解</w:t>
      </w:r>
    </w:p>
    <w:p>
      <w:pPr/>
      <w:r>
        <w:rPr/>
        <w:t xml:space="preserve">本文将详细介绍移动选号失败后，号码多久会放出来，以及可能导致号码无法放出的原因和解决方法。希望对广大用户有所帮助。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一、移动选号失败后，号码多久放出来？</w:t>
      </w:r>
    </w:p>
    <w:p>
      <w:pPr>
        <w:numPr>
          <w:ilvl w:val="0"/>
          <w:numId w:val="1"/>
        </w:numPr>
      </w:pPr>
      <w:r>
        <w:rPr/>
        <w:t xml:space="preserve">网上选号失败：一般情况下，网上选号失败后，号码会在2小时内重新放出。用户可以刷新页面或者重新进行选号尝试。</w:t>
      </w:r>
    </w:p>
    <w:p>
      <w:pPr>
        <w:numPr>
          <w:ilvl w:val="0"/>
          <w:numId w:val="1"/>
        </w:numPr>
      </w:pPr>
      <w:r>
        <w:rPr/>
        <w:t xml:space="preserve">营业厅选号失败：在营业厅选号失败后，号码会在24小时内放回移动号码池。用户可以在24小时后再次前往营业厅进行选号。</w:t>
      </w:r>
    </w:p>
    <w:p>
      <w:pPr>
        <w:numPr>
          <w:ilvl w:val="0"/>
          <w:numId w:val="1"/>
        </w:numPr>
      </w:pPr>
      <w:r>
        <w:rPr/>
        <w:t xml:space="preserve">撤单情况：用户在选号过程中撤单后，号码会自动回到原来的移动号单池中，等待下一个客户挑选。具体放号时间与网上选号失败的情况相同。</w:t>
      </w:r>
    </w:p>
    <w:p>
      <w:pPr/>
      <w:r>
        <w:rPr/>
        <w:t xml:space="preserve">二、导致号码无法放出的原因及解决方法</w:t>
      </w:r>
    </w:p>
    <w:p>
      <w:pPr>
        <w:numPr>
          <w:ilvl w:val="0"/>
          <w:numId w:val="2"/>
        </w:numPr>
      </w:pPr>
      <w:r>
        <w:rPr/>
        <w:t xml:space="preserve">移动内部人员操作：有时，号码无法放出可能与移动内部人员的操作有关。用户可以尝试联系客服，说明情况，请求内部人员协助处理。</w:t>
      </w:r>
    </w:p>
    <w:p>
      <w:pPr>
        <w:numPr>
          <w:ilvl w:val="0"/>
          <w:numId w:val="2"/>
        </w:numPr>
      </w:pPr>
      <w:r>
        <w:rPr/>
        <w:t xml:space="preserve">号码已被预约：如果用户选中的号码已被其他用户预约，则无法放出。此时，用户需要等待预约用户取消预约后，号码才会重新放出。</w:t>
      </w:r>
    </w:p>
    <w:p>
      <w:pPr>
        <w:numPr>
          <w:ilvl w:val="0"/>
          <w:numId w:val="2"/>
        </w:numPr>
      </w:pPr>
      <w:r>
        <w:rPr/>
        <w:t xml:space="preserve">号码被锁定：如果用户选中的号码因欠费等原因被锁定，则无法放出。此时，用户需要先解决欠费问题，然后才能选号。</w:t>
      </w:r>
    </w:p>
    <w:p>
      <w:pPr/>
      <w:r>
        <w:rPr/>
        <w:t xml:space="preserve">解决方法：</w:t>
      </w:r>
    </w:p>
    <w:p>
      <w:pPr/>
      <w:r>
        <w:rPr/>
        <w:t xml:space="preserve">（1）联系客服：用户在遇到号码无法放出问题时，可以拨打移动客服热线，说明情况，请求客服人员协助解决。</w:t>
      </w:r>
    </w:p>
    <w:p>
      <w:pPr/>
      <w:r>
        <w:rPr/>
        <w:t xml:space="preserve">（2）前往营业厅：用户可以前往移动营业厅，与现场工作人员沟通，寻求帮助。</w:t>
      </w:r>
    </w:p>
    <w:p>
      <w:pPr/>
      <w:r>
        <w:rPr/>
        <w:t xml:space="preserve">（3）关注官方公告：移动公司会定期发布关于号码放出的公告，用户可以关注官方公告，了解最新动态。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在选号时，请确保自己了解号码的相关信息，如号码归属地、运营商等。</w:t>
      </w:r>
    </w:p>
    <w:p>
      <w:pPr>
        <w:numPr>
          <w:ilvl w:val="0"/>
          <w:numId w:val="3"/>
        </w:numPr>
      </w:pPr>
      <w:r>
        <w:rPr/>
        <w:t xml:space="preserve">如果遇到号码无法放出问题，请保持耐心，与客服或现场工作人员沟通，寻求解决方案。</w:t>
      </w:r>
    </w:p>
    <w:p>
      <w:pPr/>
      <w:r>
        <w:rPr/>
        <w:t xml:space="preserve">移动选号失败后，号码放出的时间一般在2小时至24小时之间。用户在遇到号码无法放出问题时，可以联系客服或前往营业厅寻求帮助。同时，了解可能导致号码无法放出的原因，有助于用户更好地解决问题。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https://www.yyzq.team/post/428853.html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9B8062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4D9557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032726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88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移动选号失败的号码多久放出来啊怎么回事儿 </dc:title>
  <dc:description>仅供学习交流使用、请勿用途非法用途。违者后果自负！</dc:description>
  <dc:subject>https://www.yyzq.team/post/428853.html</dc:subject>
  <cp:keywords>选号,号码,放出,用户,移动</cp:keywords>
  <cp:category>移动选号</cp:category>
  <cp:lastModifiedBy>一叶知秋</cp:lastModifiedBy>
  <dcterms:created xsi:type="dcterms:W3CDTF">2024-09-20T22:50:02+08:00</dcterms:created>
  <dcterms:modified xsi:type="dcterms:W3CDTF">2024-09-20T22:50:02+08:00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