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我走了过去，给他喷喷</w:t>
      </w:r>
    </w:p>
    <w:p>
      <w:pPr/>
      <w:r>
        <w:rPr/>
        <w:t xml:space="preserve">2007年3月28日</w:t>
      </w:r>
    </w:p>
    <w:p>
      <w:pPr/>
      <w:r>
        <w:rPr/>
        <w:t xml:space="preserve">星期三</w:t>
      </w:r>
    </w:p>
    <w:p>
      <w:pPr/>
      <w:r>
        <w:rPr/>
        <w:t xml:space="preserve">晴 26度</w:t>
      </w:r>
    </w:p>
    <w:p>
      <w:pPr/>
      <w:r>
        <w:rPr/>
        <w:t xml:space="preserve">我穿上了白大衣，在病房间走来走去，看见一位老奶奶躺在病床上哼个不停，我一边唱歌一边给她打针，老奶奶笑了；一位老爷爷被人推了进来，他昏了过去，我走了过去，给他喷了点药水，他立刻睁开了眼睛；“医生，医生，他腿断了。”只见几个人抬了一个受伤的人进来，我把他放到一台机器上，我打了几下电脑，这个人一会就会走了；小姑娘一边走一边咳个不停，我一边给她讲童话故事，一边给她看病。开药的时候，我急得头上直冒汗，怎么也算不出来用多少药了，我大声地叫：“陈老师，陈老师快来帮帮我。”我立刻坐了起来，睁眼一看，一片黑暗，啊！我这是做梦哦！</w:t>
      </w:r>
    </w:p>
    <w:p>
      <w:pPr/>
      <w:r>
        <w:rPr/>
        <w:t xml:space="preserve">我就想当个白衣天使，能治病救人。学习要好，才能当医生呢。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我在病房间走来</w:t>
      </w:r>
    </w:p>
    <w:p>
      <w:pPr/>
      <w:r>
        <w:rPr/>
        <w:t xml:space="preserve">我走了过去，给他喷喷</w:t>
      </w:r>
    </w:p>
    <w:p>
      <w:pPr/>
      <w:r>
        <w:rPr/>
        <w:t xml:space="preserve">我穿上了白大衣</w:t>
      </w:r>
    </w:p>
    <w:p>
      <w:pPr/>
      <w:r>
        <w:rPr/>
        <w:t xml:space="preserve">我在病房间走来走去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我走了过去，给他喷喷</dc:title>
  <dc:description>仅供学习交流使用、请勿用途非法用途。违者后果自负！</dc:description>
  <dc:subject>https://www.yyzq.team/post/269897.html</dc:subject>
  <cp:keywords>日记作文,日记素材,日记范文</cp:keywords>
  <cp:category>作文素材</cp:category>
  <cp:lastModifiedBy>一叶知秋</cp:lastModifiedBy>
  <dcterms:created xsi:type="dcterms:W3CDTF">2024-09-21T15:42:03+08:00</dcterms:created>
  <dcterms:modified xsi:type="dcterms:W3CDTF">2024-09-21T15:42:03+08:00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