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软件开发教材 软件开发课本</w:t>
      </w:r>
    </w:p>
    <w:p>
      <w:pPr>
        <w:ind w:left="0" w:right="0" w:firstLine="0"/>
      </w:pPr>
      <w:r>
        <w:rPr/>
        <w:t xml:space="preserve">大家好，今天给各位分享软件开发教材的一些知识，其中也会对软件开发课本进行解释，文章篇幅可能偏长，如果能碰巧解决你现在面临的问题，别忘了关注本站，现在就马上开始吧！</w:t>
      </w:r>
    </w:p>
    <w:p>
      <w:pPr>
        <w:ind w:left="0" w:right="0" w:firstLine="0"/>
      </w:pPr>
      <w:r>
        <w:rPr/>
        <w:t xml:space="preserve">软件开发教材文章示例如下:</w:t>
      </w:r>
    </w:p>
    <w:p>
      <w:pPr>
        <w:ind w:left="0" w:right="0" w:firstLine="0"/>
      </w:pPr>
      <w:r>
        <w:rPr/>
        <w:t xml:space="preserve">开发软件需要掌握多种技能和知识,包括编程语言、数据结构、算法、数据库、操作系统和网络等。因此,编写一本好的软件开发教材可以帮助初学者快速入门,提高编程能力和解决问题的能力。</w:t>
      </w:r>
    </w:p>
    <w:p>
      <w:pPr>
        <w:ind w:left="0" w:right="0" w:firstLine="0"/>
      </w:pPr>
      <w:r>
        <w:rPr/>
        <w:t xml:space="preserve">在这本书中,我们将介绍软件开发的基础知识,包括编程语言、变量、运算符、控制流程、函数和数组等。我们将通过实例来讲解如何使用这些知识点,帮助读者快速上手。</w:t>
      </w:r>
    </w:p>
    <w:p>
      <w:pPr>
        <w:ind w:left="0" w:right="0" w:firstLine="0"/>
      </w:pPr>
      <w:r>
        <w:rPr/>
        <w:t xml:space="preserve">除了基础知识外,我们还将介绍软件开发中常用的工具和技术,包括集成开发环境(IDE)、版本控制工具、测试和调试技术等。这些工具和技术可以提高开发效率和质量,使代码更加易于维护和扩展。</w:t>
      </w:r>
    </w:p>
    <w:p>
      <w:pPr>
        <w:ind w:left="0" w:right="0" w:firstLine="0"/>
      </w:pPr>
      <w:r>
        <w:rPr/>
        <w:t xml:space="preserve">在这本书中,我们将重点讲解软件开发的实际应用,包括Web应用程序、移动应用程序、游戏开发等。通过实际项目的开发,读者可以深入了解软件开发的流程和技巧,掌握实际项目的开发经验。</w:t>
      </w:r>
    </w:p>
    <w:p>
      <w:pPr>
        <w:ind w:left="0" w:right="0" w:firstLine="0"/>
      </w:pPr>
      <w:r>
        <w:rPr/>
        <w:t xml:space="preserve">最后,我们还将介绍软件开发中常用的框架和库,包括React、Angular、Vue.js等前端框架,Spring、Hibernate、Django等后端框架,以及Unity、Unreal Engine等游戏引擎。这些框架和库可以提高开发效率和质量,使代码更加模块化和易于维护。</w:t>
      </w:r>
    </w:p>
    <w:p>
      <w:pPr>
        <w:ind w:left="0" w:right="0" w:firstLine="0"/>
      </w:pPr>
      <w:r>
        <w:rPr/>
        <w:t xml:space="preserve">总体来说的话,这本软件开发教材将帮助初学者快速入门,提高编程能力和解决问题的能力。同时,也将介绍软件开发中常用的工具和技术,使读者掌握实际项目的开发经验。无论你是初学者还是有经验的开发者,这本书都值得一读。</w:t>
      </w:r>
    </w:p>
    <w:p>
      <w:pPr>
        <w:ind w:left="0" w:right="0" w:firstLine="0"/>
      </w:pPr>
      <w:r>
        <w:rPr/>
        <w:t xml:space="preserve">好了，关于软件开发教材和软件开发课本的问题到这里结束啦，希望可以解决您的问题哈！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https://www.yyzq.team/post/297476.html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74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软件开发教材 软件开发课本</dc:title>
  <dc:description>仅供学习交流使用、请勿用途非法用途。违者后果自负！</dc:description>
  <dc:subject>https://www.yyzq.team/post/297476.html</dc:subject>
  <cp:keywords>软件,软件开发,开发,教材,文章,示例,例如,如下,开发软件,发软,需要,掌握,多种,技能,和知,知识,包括,编程,编程语言,程语</cp:keywords>
  <cp:category>php</cp:category>
  <cp:lastModifiedBy>一叶知秋</cp:lastModifiedBy>
  <dcterms:created xsi:type="dcterms:W3CDTF">2024-09-20T15:23:59+08:00</dcterms:created>
  <dcterms:modified xsi:type="dcterms:W3CDTF">2024-09-20T15:23:59+08:00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