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变压器绝缘测试方法 </w:t>
      </w:r>
    </w:p>
    <w:p>
      <w:pPr/>
      <w:r>
        <w:rPr/>
        <w:t xml:space="preserve">深入解析变压器绝缘测试方法：确保电力设备安全稳定运行</w:t>
      </w:r>
    </w:p>
    <w:p>
      <w:pPr/>
      <w:r>
        <w:rPr/>
        <w:t xml:space="preserve">变压器绝缘测试是电力设备维护中不可或缺的一环，本文将详细解析变压器绝缘测试方法，旨在帮助读者了解测试过程，确保电力设备的正常运行。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变压器作为电力系统中重要的设备，其绝缘性能直接关系到电力系统的安全稳定运行。绝缘测试是检测变压器绝缘性能的重要手段，通过测试可以了解变压器的绝缘老化程度、受潮情况以及是否存在局部缺陷等问题。本文将详细介绍变压器绝缘测试方法，包括测试步骤、注意事项以及测试结果的判断。</w:t>
      </w:r>
    </w:p>
    <w:p>
      <w:pPr/>
      <w:r>
        <w:rPr/>
        <w:t xml:space="preserve">二、变压器绝缘测试方法</w:t>
      </w:r>
    </w:p>
    <w:p>
      <w:pPr>
        <w:numPr>
          <w:ilvl w:val="0"/>
          <w:numId w:val="1"/>
        </w:numPr>
      </w:pPr>
      <w:r>
        <w:rPr/>
        <w:t xml:space="preserve">测试工具及设备</w:t>
      </w:r>
    </w:p>
    <w:p>
      <w:pPr/>
      <w:r>
        <w:rPr/>
        <w:t xml:space="preserve">变压器绝缘测试需要以下工具和设备：</w:t>
      </w:r>
    </w:p>
    <w:p>
      <w:pPr/>
      <w:r>
        <w:rPr/>
        <w:t xml:space="preserve">（1）兆欧表：用于测量变压器绝缘电阻，分为手摇式和自动式两种。</w:t>
      </w:r>
    </w:p>
    <w:p>
      <w:pPr/>
      <w:r>
        <w:rPr/>
        <w:t xml:space="preserve">（2）绝缘电阻测试仪：用于测量变压器的吸收比和极化指数。</w:t>
      </w:r>
    </w:p>
    <w:p>
      <w:pPr/>
      <w:r>
        <w:rPr/>
        <w:t xml:space="preserve">（3）清洁剂：用于清洁变压器套管。</w:t>
      </w:r>
    </w:p>
    <w:p>
      <w:pPr>
        <w:numPr>
          <w:ilvl w:val="0"/>
          <w:numId w:val="2"/>
        </w:numPr>
      </w:pPr>
      <w:r>
        <w:rPr/>
        <w:t xml:space="preserve">测试步骤</w:t>
      </w:r>
    </w:p>
    <w:p>
      <w:pPr/>
      <w:r>
        <w:rPr/>
        <w:t xml:space="preserve">（1）测试前准备</w:t>
      </w:r>
    </w:p>
    <w:p>
      <w:pPr/>
      <w:r>
        <w:rPr/>
        <w:t xml:space="preserve">①将变压器套管清洁干净，以免引起泄漏电流，影响测量结果的准确性。</w:t>
      </w:r>
    </w:p>
    <w:p>
      <w:pPr/>
      <w:r>
        <w:rPr/>
        <w:t xml:space="preserve">②将变压器的外壳和高压绕组接地，测量低压绕组；再将变压器的外壳和低压绕组接地，测量高压绕组。</w:t>
      </w:r>
    </w:p>
    <w:p>
      <w:pPr/>
      <w:r>
        <w:rPr/>
        <w:t xml:space="preserve">③检查测试线绝缘是否良好，禁止使用双股麻花线或平行线。</w:t>
      </w:r>
    </w:p>
    <w:p>
      <w:pPr/>
      <w:r>
        <w:rPr/>
        <w:t xml:space="preserve">（2）测试过程</w:t>
      </w:r>
    </w:p>
    <w:p>
      <w:pPr/>
      <w:r>
        <w:rPr/>
        <w:t xml:space="preserve">①测量额定电压为1kV以上的绕组用2500V兆欧表，1kV以下者用1000V或2500V兆欧表。</w:t>
      </w:r>
    </w:p>
    <w:p>
      <w:pPr/>
      <w:r>
        <w:rPr/>
        <w:t xml:space="preserve">②测量时，如用手摇式兆欧表，应以120r/min速度转动手柄，使指针逐渐上升，直至指针指示稳定后再记录读数。</w:t>
      </w:r>
    </w:p>
    <w:p>
      <w:pPr/>
      <w:r>
        <w:rPr/>
        <w:t xml:space="preserve">③将测量结果与投入运行前的数值作比较，如果下降显著（低于70%），则应进行试验，做出全面分析。</w:t>
      </w:r>
    </w:p>
    <w:p>
      <w:pPr/>
      <w:r>
        <w:rPr/>
        <w:t xml:space="preserve">（3）测试结果分析</w:t>
      </w:r>
    </w:p>
    <w:p>
      <w:pPr/>
      <w:r>
        <w:rPr/>
        <w:t xml:space="preserve">①绝缘电阻：数值大小与温度有关，要换算到同一温度与过去测量值相比较。</w:t>
      </w:r>
    </w:p>
    <w:p>
      <w:pPr/>
      <w:r>
        <w:rPr/>
        <w:t xml:space="preserve">②吸收比：测量60s与15s的两个绝缘电阻的比值，判断绝缘是否受潮。</w:t>
      </w:r>
    </w:p>
    <w:p>
      <w:pPr/>
      <w:r>
        <w:rPr/>
        <w:t xml:space="preserve">③极化指数：在同一次试验中，10min时的绝缘电阻值与1min时的绝缘电阻值之比。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测量应在良好天气条件下进行，且被测变压器及环境温度不宜低于5℃。</w:t>
      </w:r>
    </w:p>
    <w:p>
      <w:pPr>
        <w:numPr>
          <w:ilvl w:val="0"/>
          <w:numId w:val="3"/>
        </w:numPr>
      </w:pPr>
      <w:r>
        <w:rPr/>
        <w:t xml:space="preserve">测量时，环境湿度不宜大于75%，因为湿度对表面泄漏电流的影响较大，使绝缘电阻降低。</w:t>
      </w:r>
    </w:p>
    <w:p>
      <w:pPr>
        <w:numPr>
          <w:ilvl w:val="0"/>
          <w:numId w:val="3"/>
        </w:numPr>
      </w:pPr>
      <w:r>
        <w:rPr/>
        <w:t xml:space="preserve">每测完一次绝缘电阻后，要将电荷放尽（用导线短接接线端子）。</w:t>
      </w:r>
    </w:p>
    <w:p>
      <w:pPr/>
      <w:r>
        <w:rPr/>
        <w:t xml:space="preserve">四、总结</w:t>
      </w:r>
    </w:p>
    <w:p>
      <w:pPr/>
      <w:r>
        <w:rPr/>
        <w:t xml:space="preserve">变压器绝缘测试是保障电力设备安全稳定运行的重要手段。通过本文对变压器绝缘测试方法的解析，希望读者能够了解测试过程，掌握测试技巧，确保电力设备的正常运行。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https://www.yyzq.team/post/434831.html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531FA1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B7022D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5D500F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48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变压器绝缘测试方法 </dc:title>
  <dc:description>仅供学习交流使用、请勿用途非法用途。违者后果自负！</dc:description>
  <dc:subject>https://www.yyzq.team/post/434831.html</dc:subject>
  <cp:keywords>绝缘,变压器,测试,测量,绕组</cp:keywords>
  <cp:category>60秒读懂世界</cp:category>
  <cp:lastModifiedBy>一叶知秋</cp:lastModifiedBy>
  <dcterms:created xsi:type="dcterms:W3CDTF">2024-09-20T16:28:40+08:00</dcterms:created>
  <dcterms:modified xsi:type="dcterms:W3CDTF">2024-09-20T16:28:40+08:00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