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洛阳普瑞斯轴承技术有限公司(洛阳瑞格尔轴承科技有限公司)</w:t>
      </w:r>
    </w:p>
    <w:p>
      <w:pPr/>
      <w:r>
        <w:rPr/>
        <w:t xml:space="preserve">洛阳普瑞斯轴承技术有限公司的产品内径尺寸3~5000mm，结构形式包括：深沟球轴承、 角接触球轴承、圆柱滚子轴承、交叉圆柱滚子轴承、园锥滚子轴承、推力球轴承、 推力滚子轴承、各种转盘轴承、单向旋转轴承、组合轴承及滚轮轴承等。公司产品广泛用于：精密机床、加工中心、工业机器人、谐波减速器、精密主轴及转台、数控焊机、汽车及汽车生产线、电子电器装备线、建材机械、高压开关、高线轧机、纺织机械、石油天然气行业、港口、矿山起重钢丝绳行业；汽车轮胎子午线编织机；钢丝绳编织机；硅片切割机；工业（汽车及家用电器）涂装线等领域。</w:t>
      </w:r>
    </w:p>
    <w:p>
      <w:pPr/>
      <w:r>
        <w:rPr/>
        <w:t xml:space="preserve">主营产品：交叉滚子轴承，角接触球轴承</w:t>
      </w:r>
    </w:p>
    <w:p>
      <w:pPr/>
      <w:r>
        <w:rPr/>
        <w:t xml:space="preserve">主要产品：交叉滚子轴承，角接触球轴承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注册地址：河南洛阳市涧西区</w:t>
      </w:r>
    </w:p>
    <w:p>
      <w:pPr/>
      <w:r>
        <w:rPr/>
        <w:t xml:space="preserve">企业地址：南昌路10号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品牌名称：普瑞斯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法人代表：张金玉</w:t>
      </w:r>
    </w:p>
    <w:p>
      <w:pPr/>
      <w:r>
        <w:rPr/>
        <w:t xml:space="preserve">手机号：13653795011</w:t>
      </w:r>
    </w:p>
    <w:p>
      <w:pPr/>
      <w:r>
        <w:rPr/>
        <w:t xml:space="preserve">联系人：原经理</w:t>
      </w:r>
    </w:p>
    <w:p>
      <w:pPr/>
      <w:r>
        <w:rPr/>
        <w:t xml:space="preserve">邮箱：lyprszc@163.com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https://www.yyzq.team/post/252112.html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1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洛阳普瑞斯轴承技术有限公司(洛阳瑞格尔轴承科技有限公司)</dc:title>
  <dc:description>仅供学习交流使用、请勿用途非法用途。违者后果自负！</dc:description>
  <dc:subject>https://www.yyzq.team/post/252112.html</dc:subject>
  <cp:keywords>企业名录,交叉滚子轴承,角接触球轴承,生产型公司</cp:keywords>
  <cp:category>企业名录</cp:category>
  <cp:lastModifiedBy>一叶知秋</cp:lastModifiedBy>
  <dcterms:created xsi:type="dcterms:W3CDTF">2024-09-21T11:06:38+08:00</dcterms:created>
  <dcterms:modified xsi:type="dcterms:W3CDTF">2024-09-21T11:06:38+08:00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