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温州市劲力弹簧有限公司(温州弹簧机生产厂家)</w:t>
      </w:r>
    </w:p>
    <w:p>
      <w:pPr/>
      <w:r>
        <w:rPr/>
        <w:t xml:space="preserve">温州劲力弹簧，座落于中国锁都，美丽的三垟湿地旁、瓯海大道边。与风景优美的瑶溪、温州乐园相毗邻。距温州机场、火车南站（动车组）仅10多分钟车程。离高速公路温州东、温州南仅5-6公里、交通十分便利。离温州物流中心（瓯海货运市场）5公里左右、物流更便捷。</w:t>
      </w:r>
    </w:p>
    <w:p/>
    <w:p>
      <w:pPr/>
      <w:r>
        <w:rPr/>
        <w:t xml:space="preserve">  劲力弹簧始于2000年，是一家*生产弹簧厂家。生产弹簧线径从Φ0.1mm--Φ3.5mm之间。现拥有生产弹簧的机械设备共有60多台。并引进20多台、台湾TZ-CNC820、TZ-CNC835电脑数控万能扭簧机、CNC-08B、CNC-616、CNC-650电脑数控压簧机等。自动气体保护热处理流水线，微电脑控制弹簧拉压试验机、弹簧硬度试验机、弹簧自动抛丸机。主要开发生产汽摩配弹簧、锁具弹簧、灯具弹簧、阀门弹簧、电子电器弹簧、压簧、拉簧、卡簧、 扭簧 、塔簧、不锈钢弹簧、异型扭簧及高精密度弹簧。</w:t>
      </w:r>
    </w:p>
    <w:p/>
    <w:p>
      <w:pPr/>
      <w:r>
        <w:rPr/>
        <w:t xml:space="preserve">    劲力弹簧自创办以来，一直坚持 “ 重质量、守信誉 ” ，不断健全经营机制，完善全方位产品销售网络，提高产品的品牌知名度，多种产品已与国内多家企业配套服务并获得了良好的质量与信誉。</w:t>
      </w:r>
    </w:p>
    <w:p/>
    <w:p>
      <w:pPr/>
      <w:r>
        <w:rPr/>
        <w:t xml:space="preserve">    劲力弹簧一贯遵循以诚相待、以信相对、互惠互利、共同发展的原则，愿与各界人士建立长期稳定的业务关系。</w:t>
      </w:r>
    </w:p>
    <w:p/>
    <w:p>
      <w:pPr/>
      <w:r>
        <w:rPr/>
        <w:t xml:space="preserve">    热情欢迎国内外新老客户光临,共创未来!</w:t>
      </w:r>
    </w:p>
    <w:p>
      <w:pPr/>
      <w:r>
        <w:rPr/>
        <w:t xml:space="preserve">主营产品：五金弹簧 异型弹簧 工艺品弹簧 汽配弹簧 弹簧厂家  灯具弹簧 不锈钢弹簧 锁具弹簧</w:t>
      </w:r>
    </w:p>
    <w:p>
      <w:pPr/>
      <w:r>
        <w:rPr/>
        <w:t xml:space="preserve">主要产品：五金弹簧 异型弹簧 工艺品弹簧 汽配弹簧 弹簧厂家  灯具弹簧 不锈钢弹簧 锁具弹簧</w:t>
      </w:r>
    </w:p>
    <w:p>
      <w:pPr/>
      <w:r>
        <w:rPr/>
        <w:t xml:space="preserve">注册时间：2011-03-17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企业地址：浙江省温州市梧田镇林村西岸路2号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品牌名称：劲力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法人代表：鲁海滨</w:t>
      </w:r>
    </w:p>
    <w:p>
      <w:pPr/>
      <w:r>
        <w:rPr/>
        <w:t xml:space="preserve">手机号：13858878307</w:t>
      </w:r>
    </w:p>
    <w:p>
      <w:pPr/>
      <w:r>
        <w:rPr/>
        <w:t xml:space="preserve">联系人：鲁海滨</w:t>
      </w:r>
    </w:p>
    <w:p>
      <w:pPr/>
      <w:r>
        <w:rPr/>
        <w:t xml:space="preserve">邮箱：783927826@qq.com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https://www.yyzq.team/post/266711.html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7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温州市劲力弹簧有限公司(温州弹簧机生产厂家)</dc:title>
  <dc:description>仅供学习交流使用、请勿用途非法用途。违者后果自负！</dc:description>
  <dc:subject>https://www.yyzq.team/post/266711.html</dc:subject>
  <cp:keywords>企业名录,五金弹簧 异型弹簧 工艺品弹簧 汽配弹簧 弹簧厂家  灯具弹簧 不锈钢弹簧 锁具弹簧,生产型公司</cp:keywords>
  <cp:category>企业名录</cp:category>
  <cp:lastModifiedBy>一叶知秋</cp:lastModifiedBy>
  <dcterms:created xsi:type="dcterms:W3CDTF">2024-09-20T20:27:37+08:00</dcterms:created>
  <dcterms:modified xsi:type="dcterms:W3CDTF">2024-09-20T20:27:37+08:00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