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广州市泓玥自动门有限公司</w:t>
      </w:r>
    </w:p>
    <w:p>
      <w:pPr/>
      <w:r>
        <w:rPr/>
        <w:t xml:space="preserve">广州市泓玥自动门有限公司是多年从事进口感应自动门、旋转门、智能门控产品的*公司。公司销售、安装的感应自动门、旋转门、地弹簧门产品齐全，规格多样，优异的性能与价格比，*的售后服务，良好的信誉，深受广大用户的推崇与喜爱。</w:t>
      </w:r>
    </w:p>
    <w:p/>
    <w:p>
      <w:pPr/>
      <w:r>
        <w:rPr/>
        <w:t xml:space="preserve">?    公司主要代理品牌：日本松下Panasonic、德国多玛DORMA、 德国盖泽GEZE、日本纳博克NABCO、史丹利东铁(上海)GMT、银方加博CANBO、中控科技ZKSoftware、美国Onrty等品牌；主要经营产品：感应自动门、旋转门、平开门、弧形门、医用气密门、门禁密码机、指纹门禁机、酒店密码锁、酒店指纹锁、地弹簧、闭门器、门夹、拉手、不锈钢、铝型材门体和边框等。</w:t>
      </w:r>
    </w:p>
    <w:p/>
    <w:p>
      <w:pPr/>
      <w:r>
        <w:rPr/>
        <w:t xml:space="preserve">?    公司销售产品广泛应用于国内外各大商场、会所、酒店、银行、医院、汽车4S店、企业、工厂、办公场所等，均受好评；公司拥有一支高素质的开发设计，制造及安装队伍，凭着严谨务实的工作作风、精湛的技术、施工的精细，能够充分满足客户对质量、进度和服务的要求。完善的管理和售后服务，可承接各类品牌自动门、旋转门、地弹簧门的维修与保养，可免费上门检测服务。</w:t>
      </w:r>
    </w:p>
    <w:p/>
    <w:p>
      <w:pPr/>
      <w:r>
        <w:rPr/>
        <w:t xml:space="preserve">?   公司愿与广大用户和各界朋友携手并肩，互惠互利，与时俱进，共同发展，以昂扬的姿态，饱满的热情！</w:t>
      </w:r>
    </w:p>
    <w:p/>
    <w:p/>
    <w:p>
      <w:pPr/>
      <w:r>
        <w:rPr/>
        <w:t xml:space="preserve">公司地址：广州市沙太路283号天健装饰城M栋305室</w:t>
      </w:r>
    </w:p>
    <w:p/>
    <w:p>
      <w:pPr/>
      <w:r>
        <w:rPr/>
        <w:t xml:space="preserve">详细资料请参阅公司网站！    网址：  </w:t>
      </w:r>
    </w:p>
    <w:p/>
    <w:p>
      <w:pPr/>
      <w:r>
        <w:rPr/>
        <w:t xml:space="preserve">                            邮箱：1023764745@qq.com</w:t>
      </w:r>
    </w:p>
    <w:p/>
    <w:p>
      <w:pPr/>
      <w:r>
        <w:rPr/>
        <w:t xml:space="preserve">    欢迎新老客户来电咨询！      电话：   手机：13682282</w:t>
      </w:r>
    </w:p>
    <w:p>
      <w:pPr/>
      <w:r>
        <w:rPr/>
        <w:t xml:space="preserve">主营产品：自动门、地弹簧、闭门器、门夹、拉手、门禁系统等</w:t>
      </w:r>
    </w:p>
    <w:p>
      <w:pPr/>
      <w:r>
        <w:rPr/>
        <w:t xml:space="preserve">主要产品：自动门、地弹簧、门禁系统</w:t>
      </w:r>
    </w:p>
    <w:p>
      <w:pPr/>
      <w:r>
        <w:rPr/>
        <w:t xml:space="preserve">注册时间：2005-04-12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企业地址：白云区天健装饰城M305室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品牌名称：多玛、松下、GMT</w:t>
      </w:r>
    </w:p>
    <w:p>
      <w:pPr/>
      <w:r>
        <w:rPr/>
        <w:t xml:space="preserve">企业人数：0</w:t>
      </w:r>
    </w:p>
    <w:p>
      <w:pPr/>
      <w:r>
        <w:rPr/>
        <w:t xml:space="preserve">注册资本：500000</w:t>
      </w:r>
    </w:p>
    <w:p>
      <w:pPr/>
      <w:r>
        <w:rPr/>
        <w:t xml:space="preserve">营业额：0</w:t>
      </w:r>
    </w:p>
    <w:p>
      <w:pPr/>
      <w:r>
        <w:rPr/>
        <w:t xml:space="preserve">法人代表：李海员</w:t>
      </w:r>
    </w:p>
    <w:p>
      <w:pPr/>
      <w:r>
        <w:rPr/>
        <w:t xml:space="preserve">手机号：13682282869</w:t>
      </w:r>
    </w:p>
    <w:p>
      <w:pPr/>
      <w:r>
        <w:rPr/>
        <w:t xml:space="preserve">联系人：李海员</w:t>
      </w:r>
    </w:p>
    <w:p>
      <w:pPr/>
      <w:r>
        <w:rPr/>
        <w:t xml:space="preserve">邮箱：1023764745@qq.com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https://www.yyzq.team/post/151274.html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2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广州市泓玥自动门有限公司</dc:title>
  <dc:description>仅供学习交流使用、请勿用途非法用途。违者后果自负！</dc:description>
  <dc:subject>https://www.yyzq.team/post/151274.html</dc:subject>
  <cp:keywords>企业名录,自动门,地弹簧,闭门器,门夹,拉手,门禁系统等,贸易型公司</cp:keywords>
  <cp:category>企业名录</cp:category>
  <cp:lastModifiedBy>一叶知秋</cp:lastModifiedBy>
  <dcterms:created xsi:type="dcterms:W3CDTF">2024-09-21T10:55:43+08:00</dcterms:created>
  <dcterms:modified xsi:type="dcterms:W3CDTF">2024-09-21T10:55:43+08:00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