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被新型肺炎破坏的勇士</w:t>
      </w:r>
    </w:p>
    <w:p>
      <w:pPr/>
      <w:r>
        <w:rPr/>
        <w:t xml:space="preserve">2020年一个充满快乐的新年，刚刚开始，就被非常严重的肺炎势力在武汉爆发，并且还在大范围地疯狂蔓延。</w:t>
      </w:r>
    </w:p>
    <w:p>
      <w:pPr/>
      <w:r>
        <w:rPr/>
        <w:t xml:space="preserve">原本热热闹闹的，却被新型肺炎给破坏，一些出壳的勇士来坑击疫情，比如</w:t>
      </w:r>
    </w:p>
    <w:p>
      <w:pPr/>
      <w:r>
        <w:rPr/>
        <w:t xml:space="preserve">钟南山爷爷，李兰娟奶奶，还有那些无数的华夏儿女等，那些白衣天使每一天跟病毒战斗，有些白衣天使在想什么，他们在想什么，他们是在想赶快打完这场战争，回去陪着家人，他们是为谁而战，他们是为了武汉而战，他们为了中国而战，他们也是为了人民而战，不管病毒多强大，他们也要战斗到底，他们毫无惧色，从容而面对，对于这次病毒，华夏儿女和白衣战士做出</w:t>
      </w:r>
    </w:p>
    <w:p>
      <w:pPr/>
      <w:r>
        <w:rPr/>
        <w:t xml:space="preserve">巨大贡献。然而，我们也不会为国添乱，宅在家，不出门，不出门！</w:t>
      </w:r>
    </w:p>
    <w:p>
      <w:pPr/>
      <w:r>
        <w:rPr/>
        <w:t xml:space="preserve">在这场殊死搏斗的战争，我仿佛看到了中华儿女无私奉献，烈士不朽，多难兴邦，拔云见日，重日旭日，定能成功！</w:t>
      </w:r>
    </w:p>
    <w:p>
      <w:pPr/>
      <w:r>
        <w:rPr/>
        <w:t xml:space="preserve">中国加油！</w:t>
      </w:r>
    </w:p>
    <w:p>
      <w:pPr/>
      <w:r>
        <w:rPr/>
        <w:t xml:space="preserve">武汉加油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被新型肺炎给破坏的勇士</w:t>
      </w:r>
    </w:p>
    <w:p>
      <w:pPr/>
      <w:r>
        <w:rPr/>
        <w:t xml:space="preserve">被新型肺炎破坏的勇士</w:t>
      </w:r>
    </w:p>
    <w:p>
      <w:pPr/>
      <w:r>
        <w:rPr/>
        <w:t xml:space="preserve">被新型肺炎给破坏的勇士们</w:t>
      </w:r>
    </w:p>
    <w:p>
      <w:pPr/>
      <w:r>
        <w:rPr/>
        <w:t xml:space="preserve">被新型肺炎破坏的勇士们</w:t>
      </w:r>
    </w:p>
    <w:p>
      <w:pPr/>
      <w:r>
        <w:rPr/>
        <w:t xml:space="preserve">被新型肺炎破坏的2020年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https://www.yyzq.team/post/268802.html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8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被新型肺炎破坏的勇士</dc:title>
  <dc:description>仅供学习交流使用、请勿用途非法用途。违者后果自负！</dc:description>
  <dc:subject>https://www.yyzq.team/post/268802.html</dc:subject>
  <cp:keywords>其他作文,其他素材,其他范文</cp:keywords>
  <cp:category>作文素材</cp:category>
  <cp:lastModifiedBy>一叶知秋</cp:lastModifiedBy>
  <dcterms:created xsi:type="dcterms:W3CDTF">2024-09-21T13:40:10+08:00</dcterms:created>
  <dcterms:modified xsi:type="dcterms:W3CDTF">2024-09-21T13:40:10+08:00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