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移动有什么套餐流量多月租便宜 </w:t>
      </w:r>
    </w:p>
    <w:p>
      <w:pPr/>
      <w:r>
        <w:rPr/>
        <w:t xml:space="preserve">移动套餐大揭秘：流量多、月租便宜的套餐攻略</w:t>
      </w:r>
    </w:p>
    <w:p>
      <w:pPr/>
      <w:r>
        <w:rPr/>
        <w:t xml:space="preserve">随着科技的不断发展，智能手机已经成为了我们生活中不可或缺的一部分。而在享受便捷的通讯服务的同时，如何选择一个既实惠又满足日常需求的移动套餐，成为了许多消费者的关注焦点。本文将为您揭秘中国移动的流量多、月租便宜的套餐，助您轻松选卡，畅享无忧网络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一、中国移动流量多、月租便宜套餐盘点</w:t>
      </w:r>
    </w:p>
    <w:p>
      <w:pPr>
        <w:numPr>
          <w:ilvl w:val="0"/>
          <w:numId w:val="1"/>
        </w:numPr>
      </w:pPr>
      <w:r>
        <w:rPr/>
        <w:t xml:space="preserve">福星卡：9元月租，155G全国通用流量+30G定向流量</w:t>
      </w:r>
    </w:p>
    <w:p>
      <w:pPr/>
      <w:r>
        <w:rPr/>
        <w:t xml:space="preserve">福星卡是中国移动近期推出的高性价比套餐，每月仅需9元，即可享受155G全国通用流量和30G定向流量。无论是日常浏览网页、观看视频，还是进行视频通话，福星卡都能满足您的需求。</w:t>
      </w:r>
    </w:p>
    <w:p>
      <w:pPr>
        <w:numPr>
          <w:ilvl w:val="0"/>
          <w:numId w:val="2"/>
        </w:numPr>
      </w:pPr>
      <w:r>
        <w:rPr/>
        <w:t xml:space="preserve">动感地带网聊套餐：18元月租，150M流量+300条短信+亲情号码</w:t>
      </w:r>
    </w:p>
    <w:p>
      <w:pPr/>
      <w:r>
        <w:rPr/>
        <w:t xml:space="preserve">动感地带网聊套餐月租18元，包含150M流量、300条短信和亲情号码。对于经常使用网络聊天的用户来说，这个套餐非常划算。</w:t>
      </w:r>
    </w:p>
    <w:p>
      <w:pPr>
        <w:numPr>
          <w:ilvl w:val="0"/>
          <w:numId w:val="3"/>
        </w:numPr>
      </w:pPr>
      <w:r>
        <w:rPr/>
        <w:t xml:space="preserve">移动花卡P套餐：48元月租，国内通用数据流量15GB+国内阿里全系定向流量15GB</w:t>
      </w:r>
    </w:p>
    <w:p>
      <w:pPr/>
      <w:r>
        <w:rPr/>
        <w:t xml:space="preserve">移动花卡P套餐月租48元，包含国内通用数据流量15GB和国内阿里全系定向流量15GB。该套餐适合经常使用阿里系APP的用户，性价比高。</w:t>
      </w:r>
    </w:p>
    <w:p>
      <w:pPr>
        <w:numPr>
          <w:ilvl w:val="0"/>
          <w:numId w:val="4"/>
        </w:numPr>
      </w:pPr>
      <w:r>
        <w:rPr/>
        <w:t xml:space="preserve">移动5G绝版卡：9元月租，95G全国不限速流量+100分钟语音通话</w:t>
      </w:r>
    </w:p>
    <w:p>
      <w:pPr/>
      <w:r>
        <w:rPr/>
        <w:t xml:space="preserve">移动5G绝版卡月租9元，包含95G全国不限速流量和100分钟语音通话。对于外出务工、租房等经常更换地点的用户来说，这个套餐非常实惠。</w:t>
      </w:r>
    </w:p>
    <w:p>
      <w:pPr>
        <w:numPr>
          <w:ilvl w:val="0"/>
          <w:numId w:val="5"/>
        </w:numPr>
      </w:pPr>
      <w:r>
        <w:rPr/>
        <w:t xml:space="preserve">移动芝麻卡：19元月租，203GB流量（3G通用流量+200G定向流量）</w:t>
      </w:r>
    </w:p>
    <w:p>
      <w:pPr/>
      <w:r>
        <w:rPr/>
        <w:t xml:space="preserve">移动芝麻卡月租19元，包含203GB流量（3G通用流量+200G定向流量）。该套餐适合流量需求较大的用户，性价比极高。</w:t>
      </w:r>
    </w:p>
    <w:p>
      <w:pPr/>
      <w:r>
        <w:rPr/>
        <w:t xml:space="preserve">二、如何选择适合自己的移动套餐</w:t>
      </w:r>
    </w:p>
    <w:p>
      <w:pPr>
        <w:numPr>
          <w:ilvl w:val="0"/>
          <w:numId w:val="6"/>
        </w:numPr>
      </w:pPr>
      <w:r>
        <w:rPr/>
        <w:t xml:space="preserve">确定流量需求：根据自己的日常使用习惯，估算出每月所需的流量。</w:t>
      </w:r>
    </w:p>
    <w:p>
      <w:pPr>
        <w:numPr>
          <w:ilvl w:val="0"/>
          <w:numId w:val="6"/>
        </w:numPr>
      </w:pPr>
      <w:r>
        <w:rPr/>
        <w:t xml:space="preserve">关注定向流量：部分套餐包含定向流量，适合经常使用特定APP的用户。</w:t>
      </w:r>
    </w:p>
    <w:p>
      <w:pPr>
        <w:numPr>
          <w:ilvl w:val="0"/>
          <w:numId w:val="6"/>
        </w:numPr>
      </w:pPr>
      <w:r>
        <w:rPr/>
        <w:t xml:space="preserve">考虑语音通话需求：部分套餐包含语音通话，可根据自身需求选择。</w:t>
      </w:r>
    </w:p>
    <w:p>
      <w:pPr>
        <w:numPr>
          <w:ilvl w:val="0"/>
          <w:numId w:val="6"/>
        </w:numPr>
      </w:pPr>
      <w:r>
        <w:rPr/>
        <w:t xml:space="preserve">比较价格：对比不同套餐的价格，选择性价比最高的套餐。</w:t>
      </w:r>
    </w:p>
    <w:p>
      <w:pPr/>
      <w:r>
        <w:rPr/>
        <w:t xml:space="preserve">中国移动提供了多种流量多、月租便宜的套餐，消费者可以根据自己的需求选择合适的套餐。在办理套餐时，一定要仔细阅读套餐内容，确保自己享受到应有的服务。希望本文能帮助您找到心仪的移动套餐，畅享无忧网络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904AA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2799F1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F6AC0F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58BB44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9338D39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649B9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移动有什么套餐流量多月租便宜 </dc:title>
  <dc:description>仅供学习交流使用、请勿用途非法用途。违者后果自负！</dc:description>
  <dc:subject>https://www.yyzq.team/post/426139.html</dc:subject>
  <cp:keywords>套餐,流量,月租,移动,定向</cp:keywords>
  <cp:category>移动选号</cp:category>
  <cp:lastModifiedBy>一叶知秋</cp:lastModifiedBy>
  <dcterms:created xsi:type="dcterms:W3CDTF">2024-09-20T18:36:35+08:00</dcterms:created>
  <dcterms:modified xsi:type="dcterms:W3CDTF">2024-09-20T18:36:35+08:00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