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心愿就像一盏明灯，照亮我前进的方向</w:t>
      </w:r>
    </w:p>
    <w:p>
      <w:pPr/>
      <w:r>
        <w:rPr/>
        <w:t xml:space="preserve">心愿就像一盏明灯，照亮着我前进的方向；心愿就像大海中的灯塔，照亮着我航行的方向；心愿就像树林里的火把，照亮着我前进的方向。心愿，人人都有，自然，我也不例外，我的心愿就是成为一个科学家。</w:t>
      </w:r>
    </w:p>
    <w:p>
      <w:pPr/>
      <w:r>
        <w:rPr/>
        <w:t xml:space="preserve">我想当科学家，他自然是要有原因的，这就要从那件事说起：</w:t>
      </w:r>
    </w:p>
    <w:p>
      <w:pPr/>
      <w:r>
        <w:rPr/>
        <w:t xml:space="preserve">那天，我从母亲去人民医院，因为，我的外婆生病了，走向我外婆病房的过道时，我看到了许多病人，在病床上侧碾难眠，病人的一声声痛苦的叫喊声打扰了我的心。就因为这件事，我的心愿就是当一名科学家。</w:t>
      </w:r>
    </w:p>
    <w:p>
      <w:pPr/>
      <w:r>
        <w:rPr/>
        <w:t xml:space="preserve">如果，我成为了科学家，那么，我一定会潜心研究、刻苦读书，然后发明新药物，治疗那些痛苦的病人。</w:t>
      </w:r>
    </w:p>
    <w:p>
      <w:pPr/>
      <w:r>
        <w:rPr/>
        <w:t xml:space="preserve">如果，我成为了科学家，那么，我一定会谦虚的请教他人、不耻下问，努力让自己成为一个知书达理的人，然后发明新药物，这些痛苦的病人造福他人。</w:t>
      </w:r>
    </w:p>
    <w:p>
      <w:pPr/>
      <w:r>
        <w:rPr/>
        <w:t xml:space="preserve">如果，我成为了科学家，要么，我一定会尊敬这个职业，发明新药物，治疗那些痛苦的病人，让他们不再痛苦。而我，愿意为人民服务，为社会做贡献。</w:t>
      </w:r>
    </w:p>
    <w:p>
      <w:pPr/>
      <w:r>
        <w:rPr/>
        <w:t xml:space="preserve">我知道，当科学家对我现在来说，只是我的心愿，但是，我一定会努力读书，把心愿变成事实，然后，长大当个科学家，永远的为人民服务，为社会做贡献。这是我最大的心愿。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心愿|心愿就像一盏明灯</w:t>
      </w:r>
    </w:p>
    <w:p>
      <w:pPr/>
      <w:r>
        <w:rPr/>
        <w:t xml:space="preserve">心愿就像一盏明灯，照亮我前进的方向</w:t>
      </w:r>
    </w:p>
    <w:p>
      <w:pPr/>
      <w:r>
        <w:rPr/>
        <w:t xml:space="preserve">心愿，就像一盏明灯</w:t>
      </w:r>
    </w:p>
    <w:p>
      <w:pPr/>
      <w:r>
        <w:rPr/>
        <w:t xml:space="preserve">我的心愿就是成为一个科学家</w:t>
      </w:r>
    </w:p>
    <w:p>
      <w:pPr/>
      <w:r>
        <w:rPr/>
        <w:t xml:space="preserve">心愿就像一盏明灯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https://www.yyzq.team/post/268036.html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心愿就像一盏明灯，照亮我前进的方向</dc:title>
  <dc:description>仅供学习交流使用、请勿用途非法用途。违者后果自负！</dc:description>
  <dc:subject>https://www.yyzq.team/post/268036.html</dc:subject>
  <cp:keywords>其他作文,其他素材,其他范文</cp:keywords>
  <cp:category>作文素材</cp:category>
  <cp:lastModifiedBy>一叶知秋</cp:lastModifiedBy>
  <dcterms:created xsi:type="dcterms:W3CDTF">2024-09-21T16:42:05+08:00</dcterms:created>
  <dcterms:modified xsi:type="dcterms:W3CDTF">2024-09-21T16:42:05+08:00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