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成都玖德建材有限公司</w:t>
      </w:r>
    </w:p>
    <w:p>
      <w:pPr/>
      <w:r>
        <w:rPr/>
        <w:t xml:space="preserve">
          成都玖德建材有限公司于2006年进入PVC塑胶地板行业，是*从事PVC塑胶地板、橡胶地板、运动地板、塑胶运动场地代理经营.设计并施工的*企业, 公司建立自有的经由厂家*培训的*施工安装队伍，我们秉持“更善、更真、更美”的企业精神，凭质量赢得市场，用诚信铸就品质，公司目前代理韩国/日本/欧美及国内一些知名品牌，是目前四川省*经营PVC材料齐全的公司之一。欢迎来电洽谈业务！
          <br/>
                            成都玖德建材有限公司是一家有限责任公司，法人代表-，所在地区位于四川成都市,主营产品或服务为各种儿童PVC塑胶地板、塑胶运动地板、PVC商用地板、医院塑胶地板。我们以诚信、实力和质量获得业界的高度认可，坚持以客户为核心，“质量到位、服务*”的经营理念为广大客户提供*的服务。欢迎各界朋友莅临成都玖德建材有限公司参观、指导和业务洽谈。您如果对我们感兴趣的话，可以直接联系我们或者留下联系方式。联系人-，手机：，联系地址：四川成都市--。
        </w:t>
      </w:r>
    </w:p>
    <w:p>
      <w:pPr/>
      <w:r>
        <w:rPr/>
        <w:t xml:space="preserve">主营产品：儿童PVC塑胶地板、塑胶运动地板、PVC商用地板、医院塑胶地板</w:t>
      </w:r>
    </w:p>
    <w:p>
      <w:pPr/>
      <w:r>
        <w:rPr/>
        <w:t xml:space="preserve">主要产品：儿童PVC塑胶地板、塑胶运动地板、PVC商用地板、医院塑胶地板</w:t>
      </w:r>
    </w:p>
    <w:p>
      <w:pPr/>
      <w:r>
        <w:rPr/>
        <w:t xml:space="preserve">注册时间：2015-12-03 10:49:24</w:t>
      </w:r>
    </w:p>
    <w:p>
      <w:pPr/>
      <w:r>
        <w:rPr/>
        <w:t xml:space="preserve">经营模式：-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企业地址：四川省成都市成华区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手机号：13880897338</w:t>
      </w:r>
    </w:p>
    <w:p>
      <w:pPr/>
      <w:r>
        <w:rPr/>
        <w:t xml:space="preserve">联系人：-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成都玖德建材有限公司</dc:title>
  <dc:description>仅供学习交流使用、请勿用途非法用途。违者后果自负！</dc:description>
  <dc:subject>https://www.yyzq.team/post/152534.html</dc:subject>
  <cp:keywords>企业名录,儿童PVC塑胶地板,塑胶运动地板,PVC商用地板,医院塑胶地板,-公司</cp:keywords>
  <cp:category>企业名录</cp:category>
  <cp:lastModifiedBy>一叶知秋</cp:lastModifiedBy>
  <dcterms:created xsi:type="dcterms:W3CDTF">2024-09-21T14:27:26+08:00</dcterms:created>
  <dcterms:modified xsi:type="dcterms:W3CDTF">2024-09-21T14:27:26+08:00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