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厦门微联软件开发有限公司 厦门微联软件开发有限公司电话</w:t>
      </w:r>
    </w:p>
    <w:p>
      <w:pPr>
        <w:ind w:left="0" w:right="0" w:firstLine="0"/>
      </w:pPr>
      <w:r>
        <w:rPr/>
        <w:t xml:space="preserve"> 厦门微联软件开发有限公司成立于2013年,是一家专注于移动互联网领域的高科技企业。公司致力于研发和销售移动互联网应用,其产品涵盖APP开发、微信小程序、支付宝小程序等多个领域。厦门微联软件开发有限公司拥有专业的技术团队,提供高质量的产品和服务,为客户提供全方位的移动互联网解决方案。</w:t>
      </w:r>
    </w:p>
    <w:p>
      <w:pPr>
        <w:ind w:left="0" w:right="0" w:firstLine="0"/>
      </w:pPr>
      <w:r>
        <w:rPr/>
        <w:t xml:space="preserve">如果您需要了解更多关于厦门微联软件开发有限公司的信息,可以拨打公司的电话号码:XXX-XXXX-XXXX。这是一款免费的小型应用程序,用户可以通过它来获取公司的最新资讯、产品更新、服务指南等内容。该应用程序还提供了在线咨询和投诉举报功能,方便用户随时随地与公司联系。</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除了电话咨询,厦门微联软件开发有限公司还提供了多种联系方式。如果您需要与公司进行邮件交流,可以发送电子邮件至XXXXX@XXXX.com。如果需要前往公司总部,可以前往厦门市思明区软件园二期望海路63号。</w:t>
      </w:r>
    </w:p>
    <w:p>
      <w:pPr>
        <w:ind w:left="0" w:right="0" w:firstLine="0"/>
      </w:pPr>
      <w:r>
        <w:rPr/>
        <w:t xml:space="preserve">厦门微联软件开发有限公司是一家专注于移动互联网领域的高科技企业。公司拥有专业的技术团队,提供高质量的产品和服务,为客户提供全方位的移动互联网解决方案。如果您需要了解更多关于公司的信息,可以拨打公司的电话号码:XXX-XXXX-XXXX,或通过其他联系方式与公司联系。</w:t>
      </w:r>
    </w:p>
    <w:p>
      <w:pPr/>
      <w:r>
        <w:rPr/>
        <w:t xml:space="preserve">文章地址：</w:t>
      </w:r>
      <w:hyperlink r:id="rId8" w:history="1">
        <w:r>
          <w:rPr/>
          <w:t xml:space="preserve">https://www.yyzq.team/post/343910.html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39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厦门微联软件开发有限公司 厦门微联软件开发有限公司电话</dc:title>
  <dc:description>仅供学习交流使用、请勿用途非法用途。违者后果自负！</dc:description>
  <dc:subject>https://www.yyzq.team/post/343910.html</dc:subject>
  <cp:keywords>厦门,公司,软件开发,提供,互联网</cp:keywords>
  <cp:category>php</cp:category>
  <cp:lastModifiedBy>一叶知秋</cp:lastModifiedBy>
  <dcterms:created xsi:type="dcterms:W3CDTF">2024-09-20T19:54:30+08:00</dcterms:created>
  <dcterms:modified xsi:type="dcterms:W3CDTF">2024-09-20T19:54:30+08:00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