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apx525 软件开发 软件开发2球78 86 7</w:t>
      </w:r>
    </w:p>
    <w:p>
      <w:pPr>
        <w:ind w:left="0" w:right="0" w:firstLine="0"/>
      </w:pPr>
      <w:r>
        <w:rPr/>
        <w:t xml:space="preserve"> 球类运动一直是人们最喜欢的运动之一,而软件开发同样也是现代社会不可或缺的一部分。在这两者之间,虽然球类运动和软件开发似乎没有任何关系,但是它们也有一些共同点。</w:t>
      </w:r>
    </w:p>
    <w:p>
      <w:pPr>
        <w:ind w:left="0" w:right="0" w:firstLine="0"/>
      </w:pPr>
      <w:r>
        <w:rPr/>
        <w:t xml:space="preserve">家人们,球类运动和软件开发都需要极高的技术和专业水平。在球类运动中,球员需要掌握各种技巧和策略,以便在比赛中获胜。在软件开发中,开发人员需要掌握各种编程语言和技术,以便开发出高效、安全和可靠的软件系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第二,球类运动和软件开发都需要强大的团队协作能力。在球类运动中,球员需要与队友紧密合作,以制定出最佳的比赛策略。在软件开发中,开发人员需要与项目经理、测试人员和其他团队成员合作,以确保软件系统能够按时完成并达到最佳效果。</w:t>
      </w:r>
    </w:p>
    <w:p>
      <w:pPr>
        <w:ind w:left="0" w:right="0" w:firstLine="0"/>
      </w:pPr>
      <w:r>
        <w:rPr/>
        <w:t xml:space="preserve">第三,球类运动和软件开发都需要耐心和毅力。在球类运动中,比赛可能会出现变化,球员需要保持冷静,并不断寻找获胜的机会。在软件开发中,开发人员需要耐心地解决各种技术难题,并不断努力确保软件系统能够正常运行。</w:t>
      </w:r>
    </w:p>
    <w:p>
      <w:pPr>
        <w:ind w:left="0" w:right="0" w:firstLine="0"/>
      </w:pPr>
      <w:r>
        <w:rPr/>
        <w:t xml:space="preserve">最后,球类运动和软件开发都是一种挑战。在球类运动中,球员需要面对强大的对手和各种未知的情况。在软件开发中,开发人员需要面对各种复杂的技术挑战和不断变化的需求。</w:t>
      </w:r>
    </w:p>
    <w:p>
      <w:pPr>
        <w:ind w:left="0" w:right="0" w:firstLine="0"/>
      </w:pPr>
      <w:r>
        <w:rPr/>
        <w:t xml:space="preserve">因此,虽然球类运动和软件开发看起来毫不相关,但它们确实有一些共同点。它们都需要专业水平、团队协作、耐心和毅力,并都是一种挑战。所以,如果你想成为球类运动或软件开发中的成功者,你需要不断努力、不断创新,并始终保持积极的心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apx525 软件开发 软件开发2球78 86 7</dc:title>
  <dc:description>仅供学习交流使用、请勿用途非法用途。违者后果自负！</dc:description>
  <dc:subject>https://www.yyzq.team/post/343305.html</dc:subject>
  <cp:keywords>球类运动,软件开发,需要,不断,各种</cp:keywords>
  <cp:category>php</cp:category>
  <cp:lastModifiedBy>一叶知秋</cp:lastModifiedBy>
  <dcterms:created xsi:type="dcterms:W3CDTF">2024-09-20T20:33:01+08:00</dcterms:created>
  <dcterms:modified xsi:type="dcterms:W3CDTF">2024-09-20T20:33:01+08:00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