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生命因梦想而精彩</w:t>
      </w:r>
    </w:p>
    <w:p>
      <w:pPr/>
      <w:r>
        <w:rPr/>
        <w:t xml:space="preserve">出生，幼儿，儿童，少年，青年，成年，死去……人生是不是就是这样？不，不是的。不止如此，如果你努力了。它将是不一样的风景！</w:t>
      </w:r>
    </w:p>
    <w:p>
      <w:pPr/>
      <w:r>
        <w:rPr/>
        <w:t xml:space="preserve">生命因梦想而精彩；生命因梦想才会变得五彩斑斓；生命因梦想，才会充实、更有意义。每个人都有自己的梦想，大家的梦想都千奇百怪，我的梦想也十分独特。而我的梦想对我而言，似乎遥不可及。那就是成为一名医生，我的成绩不是很好，处于中下游。小时候妈妈说过，如果想要实现梦想最佳的捷径就是学习。我却不以为然，为什么一定要学习好才能实现梦想呢？长大后才渐渐明白，的确如此。</w:t>
      </w:r>
    </w:p>
    <w:p>
      <w:pPr/>
      <w:r>
        <w:rPr/>
        <w:t xml:space="preserve">但我天生好动，学习真的提不起我的兴趣。而沫沫就不一样了，她虽然厌学但是她的成绩从来没有落下过。你别看她整天大大咧咧的，有一次考不好了。哭了一夜，枕头上都是泪。我问她为什么这么努力，她回答：“因为，我想实现梦想啊！”“如果永远都不会实现呢？”“不会的，我相信我可以的！就算真的不行的话，我可以做其他的嘛。再说以我的成绩会有人要的吧？”她笑着说。“嗯，那我们一起加油！”我也笑着对她说。“嗯嗯！”</w:t>
      </w:r>
    </w:p>
    <w:p>
      <w:pPr/>
      <w:r>
        <w:rPr/>
        <w:t xml:space="preserve">梦想离不开汗水和眼泪，然而要实现这一梦想，就必须脚踏实地，一如既往。从那之后，我也开始好好学习。从倒数爬到了前十名，梦想支撑着我前行。马云说：“梦想还是要有的，万一那天成真了呢？”这句话看似轻松，其实背后是满满的艰辛。</w:t>
      </w:r>
    </w:p>
    <w:p>
      <w:pPr/>
      <w:r>
        <w:rPr/>
        <w:t xml:space="preserve">追梦的人啊！勇敢地追寻梦想吧，因为梦想只属于全心全意为它付出的人！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人生是不是就是这样？</w:t>
      </w:r>
    </w:p>
    <w:p>
      <w:pPr/>
      <w:r>
        <w:rPr/>
        <w:t xml:space="preserve">生命因梦想而精彩</w:t>
      </w:r>
    </w:p>
    <w:p>
      <w:pPr/>
      <w:r>
        <w:rPr/>
        <w:t xml:space="preserve">人生，是不是就是这样？</w:t>
      </w:r>
    </w:p>
    <w:p>
      <w:pPr/>
      <w:r>
        <w:rPr/>
        <w:t xml:space="preserve">如果你努力了，它将是不一样的风景</w:t>
      </w:r>
    </w:p>
    <w:p>
      <w:pPr/>
      <w:r>
        <w:rPr/>
        <w:t xml:space="preserve">如果你努力了……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生命因梦想而精彩</dc:title>
  <dc:description>仅供学习交流使用、请勿用途非法用途。违者后果自负！</dc:description>
  <dc:subject>https://www.yyzq.team/post/269887.html</dc:subject>
  <cp:keywords>散文作文,散文素材,散文范文</cp:keywords>
  <cp:category>作文素材</cp:category>
  <cp:lastModifiedBy>一叶知秋</cp:lastModifiedBy>
  <dcterms:created xsi:type="dcterms:W3CDTF">2024-09-21T16:32:49+08:00</dcterms:created>
  <dcterms:modified xsi:type="dcterms:W3CDTF">2024-09-21T16:32:49+08:00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