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宁波旭美克密封科技有限公司(宁波旭美克密封科技有限公司招聘信息)</w:t>
      </w:r>
    </w:p>
    <w:p>
      <w:pPr/>
      <w:r>
        <w:rPr/>
        <w:t xml:space="preserve">台湾旭美克密封—*橡胶密封件生产厂家。</w:t>
      </w:r>
    </w:p>
    <w:p/>
    <w:p>
      <w:pPr/>
      <w:r>
        <w:rPr/>
        <w:t xml:space="preserve">长期以来，我司一直专注于橡胶密封件的设计、生产和销售。科学的管理体系、严谨的工作作风和先进的制造技术保证了旭美克密封*的产品质量。我们的客户涵盖的行业类别主要有：机械、电子、汽车、空调、真空泵、电磁阀、油路阀、液压缸、气压缸、齿轮箱、齿轮泵、减速机、食品机械、染整机械、制冷、设备、锅炉、压力桶、隔膜泵、卫浴等。</w:t>
      </w:r>
    </w:p>
    <w:p/>
    <w:p/>
    <w:p>
      <w:pPr/>
      <w:r>
        <w:rPr/>
        <w:t xml:space="preserve">台湾旭美克密封—生产及销售：O型圈、星/X型圈、ED圈（管接头密封件）、橡胶球、骨架油封、聚氨脂油封、组合垫圈、橡胶平垫片、气动密封和特殊橡胶杂件。</w:t>
      </w:r>
    </w:p>
    <w:p/>
    <w:p/>
    <w:p>
      <w:pPr/>
      <w:r>
        <w:rPr/>
        <w:t xml:space="preserve">台湾旭美克密封—*进口橡胶原材料，常用的材料有NBR、FKM/VITON、SIL、EPDM、HNBR、PU、CR、PTFE等。</w:t>
      </w:r>
    </w:p>
    <w:p/>
    <w:p/>
    <w:p>
      <w:pPr/>
      <w:r>
        <w:rPr/>
        <w:t xml:space="preserve">台湾旭美克密封—产品规格齐全，有各国标准的O型圈模具4500多副，主要有：美标AS568、日标G/P标准、中标C92、旧国标、行业标准等。</w:t>
      </w:r>
    </w:p>
    <w:p/>
    <w:p/>
    <w:p>
      <w:pPr/>
      <w:r>
        <w:rPr/>
        <w:t xml:space="preserve">台湾旭美克密封—雄厚的技术研发与生产制造能力，可根据客户提供的图纸或样品量身定做各种特殊橡胶杂件。</w:t>
      </w:r>
    </w:p>
    <w:p/>
    <w:p/>
    <w:p>
      <w:pPr/>
      <w:r>
        <w:rPr/>
        <w:t xml:space="preserve">台湾旭美克密封—高性价比、*服务，相信我们一定可以实现双赢。</w:t>
      </w:r>
    </w:p>
    <w:p>
      <w:pPr/>
      <w:r>
        <w:rPr/>
        <w:t xml:space="preserve">主营产品：密封制品的研发：橡胶制品、金属制品、密封件、五金交电、摩托车配件、家用电器、空调及制冷设备、电气设备</w:t>
      </w:r>
    </w:p>
    <w:p>
      <w:pPr/>
      <w:r>
        <w:rPr/>
        <w:t xml:space="preserve">主要产品：O型圈|星/X型圈|ED圈/管接头密封件|橡胶球|骨架油封|聚氨脂油封|组合垫圈|橡胶平垫片|气动密</w:t>
      </w:r>
    </w:p>
    <w:p>
      <w:pPr/>
      <w:r>
        <w:rPr/>
        <w:t xml:space="preserve">注册时间：2013-05-24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注册地址：浙江宁波市</w:t>
      </w:r>
    </w:p>
    <w:p>
      <w:pPr/>
      <w:r>
        <w:rPr/>
        <w:t xml:space="preserve">企业地址：高新区江南路598号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品牌名称：台湾旭美克密封?XOK</w:t>
      </w:r>
    </w:p>
    <w:p>
      <w:pPr/>
      <w:r>
        <w:rPr/>
        <w:t xml:space="preserve">企业人数：500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法人代表：王果</w:t>
      </w:r>
    </w:p>
    <w:p>
      <w:pPr/>
      <w:r>
        <w:rPr/>
        <w:t xml:space="preserve">手机号：18858217266</w:t>
      </w:r>
    </w:p>
    <w:p>
      <w:pPr/>
      <w:r>
        <w:rPr/>
        <w:t xml:space="preserve">联系人：林珍</w:t>
      </w:r>
    </w:p>
    <w:p>
      <w:pPr/>
      <w:r>
        <w:rPr/>
        <w:t xml:space="preserve">邮箱：nbxok5@163.com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https://www.yyzq.team/post/257583.html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75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宁波旭美克密封科技有限公司(宁波旭美克密封科技有限公司招聘信息)</dc:title>
  <dc:description>仅供学习交流使用、请勿用途非法用途。违者后果自负！</dc:description>
  <dc:subject>https://www.yyzq.team/post/257583.html</dc:subject>
  <cp:keywords>企业名录,密封制品的研发：橡胶制品,金属制品,密封件,五金交电,摩托车配件,家用电器,空调及制冷设备,电气设备,生产型公司</cp:keywords>
  <cp:category>企业名录</cp:category>
  <cp:lastModifiedBy>一叶知秋</cp:lastModifiedBy>
  <dcterms:created xsi:type="dcterms:W3CDTF">2024-09-21T16:39:56+08:00</dcterms:created>
  <dcterms:modified xsi:type="dcterms:W3CDTF">2024-09-21T16:39:56+08:00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