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连云港永锦节能技术有限公司</w:t>
      </w:r>
    </w:p>
    <w:p>
      <w:pPr/>
      <w:r>
        <w:rPr/>
        <w:t xml:space="preserve">连云港永锦节能技术有限公司位于江苏省连云港市，现主要从事锅炉设备的开发、设计、制造、调试、安装和售后服务为一体的*性企业。座落于江苏连云港市海州区酒店工业园。在同行业中公司生产规模强大，技术先进，是我市工商局*批优先发展电力辅机企业，辅机协会会员，市级AA级企业，先进明星企业。以“永锦品牌、售后服务”为企业理念，再为客户提供高质量的产品和技术支持服务。　　胶球清洗装置，电动滤水器，手动滤水器，射水抽气器，取样冷却器是连云港永锦节能技术有限公司的明星产品，常年出口到中东，南非及东南亚一带，深受用户好评。永锦所有员工热忱欢迎您前来考察指导！永锦人坚持“ 信誉*”的创业思想，奉行"用户满意”的服务宗旨，以“质量* 用户至上”为经营之本。</w:t>
      </w:r>
    </w:p>
    <w:p>
      <w:pPr/>
      <w:r>
        <w:rPr/>
        <w:t xml:space="preserve">主营产品：胶球清洗，滤水器，取样冷却器</w:t>
      </w:r>
    </w:p>
    <w:p>
      <w:pPr/>
      <w:r>
        <w:rPr/>
        <w:t xml:space="preserve">主要产品：胶球清洗，滤水器，取样冷却器</w:t>
      </w:r>
    </w:p>
    <w:p>
      <w:pPr/>
      <w:r>
        <w:rPr/>
        <w:t xml:space="preserve">注册时间：2013-10-18 23:59:13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企业地址：江苏省连云港市海州区酒店工业园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法人代表：王德粉</w:t>
      </w:r>
    </w:p>
    <w:p>
      <w:pPr/>
      <w:r>
        <w:rPr/>
        <w:t xml:space="preserve">手机号：18036666768</w:t>
      </w:r>
    </w:p>
    <w:p>
      <w:pPr/>
      <w:r>
        <w:rPr/>
        <w:t xml:space="preserve">联系人：穆经理</w:t>
      </w:r>
    </w:p>
    <w:p>
      <w:pPr/>
      <w:r>
        <w:rPr/>
        <w:t xml:space="preserve">邮箱：lygyjjnjs@163.com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https://www.yyzq.team/post/100514.html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5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连云港永锦节能技术有限公司</dc:title>
  <dc:description>仅供学习交流使用、请勿用途非法用途。违者后果自负！</dc:description>
  <dc:subject>https://www.yyzq.team/post/100514.html</dc:subject>
  <cp:keywords>企业名录,胶球清洗,滤水器,取样冷却器,生产型公司</cp:keywords>
  <cp:category>企业名录</cp:category>
  <cp:lastModifiedBy>一叶知秋</cp:lastModifiedBy>
  <dcterms:created xsi:type="dcterms:W3CDTF">2024-09-21T13:22:11+08:00</dcterms:created>
  <dcterms:modified xsi:type="dcterms:W3CDTF">2024-09-21T13:22:11+08:00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