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浙江上五阀门有限公司</w:t>
      </w:r>
    </w:p>
    <w:p>
      <w:pPr/>
      <w:r>
        <w:rPr/>
        <w:t xml:space="preserve">中国上五阀门有限公司位于享有“中国泵阀之乡”美誉之称的瓯江之畔，瓯北马岙工业区，与温州市三桥相连，与旅游胜地雁荡山、楠溪江近在咫尺，人杰地灵，胜景如画。不锈钢阀门厂历经不断创新和发展已逐步形成以衬胶阀门、衬氟阀门、塑料阀门、不锈钢阀门、通用阀门（闸阀、截止阀、蝶阀、球阀、止回阀等）管件的产品生产格局。驱动方式为齿轮传动、电动、气动 和液动等.....  浙江上五阀门有限公司是一家私营企业，所在地区位于浙江温州市,主营产品或服务为各种衬氟阀门、衬胶阀门、不锈钢阀门。我们以诚信、实力和质量获得业界的高度认可，坚持以客户为核心，“质量到位、服务*”的经营理念为广大客户提供*的服务。欢迎各界朋友莅临浙江上五阀门有限公司参观、指导和业务洽谈。您如果对我们感兴趣的话，可以直接联系我们或者留下联系方式。联系人唐陆献，电话：，手机：，联系地址：浙江温州市永嘉县瓯北镇赵宅街58号。</w:t>
      </w:r>
    </w:p>
    <w:p>
      <w:pPr/>
      <w:r>
        <w:rPr/>
        <w:t xml:space="preserve">主营产品：衬氟阀门、衬胶阀门、不锈钢阀门</w:t>
      </w:r>
    </w:p>
    <w:p>
      <w:pPr/>
      <w:r>
        <w:rPr/>
        <w:t xml:space="preserve">主要产品：衬氟阀门、衬胶阀门、不锈钢阀门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手机号：15968716680</w:t>
      </w:r>
    </w:p>
    <w:p>
      <w:pPr/>
      <w:r>
        <w:rPr/>
        <w:t xml:space="preserve">联系人：唐陆献</w:t>
      </w:r>
    </w:p>
    <w:p>
      <w:pPr/>
      <w:r>
        <w:rPr/>
        <w:t xml:space="preserve">邮箱：2314368229@qq.com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https://www.yyzq.team/post/41129.html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1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浙江上五阀门有限公司</dc:title>
  <dc:description>仅供学习交流使用、请勿用途非法用途。违者后果自负！</dc:description>
  <dc:subject>https://www.yyzq.team/post/41129.html</dc:subject>
  <cp:keywords>企业名录,衬氟阀门,衬胶阀门,不锈钢阀门,生产型公司</cp:keywords>
  <cp:category>企业名录</cp:category>
  <cp:lastModifiedBy>一叶知秋</cp:lastModifiedBy>
  <dcterms:created xsi:type="dcterms:W3CDTF">2024-09-20T17:34:30+08:00</dcterms:created>
  <dcterms:modified xsi:type="dcterms:W3CDTF">2024-09-20T17:34:30+08:00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