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温州市瓯海泽雅西雷五金厂(浙江温州五金加工厂)</w:t>
      </w:r>
    </w:p>
    <w:p>
      <w:pPr/>
      <w:r>
        <w:rPr/>
        <w:t xml:space="preserve">商州市瓯海泽雅西雷五金厂位于浙江温州市瓯海区泽雅工业园。主营各式铁锤、索具、钢凿、撬棍、铁链、农具及各种配件加工等，并为客户定做特制产品。产品种类齐全，质量上乘、价格合理．交货及时，公司秉承“顾客至上，锐意进取”的经营理念，坚持“客户*”的原则为广大客户提供*的服务，欢迎广大新老客户来样、来图、来电洽谈业务。"  温州市瓯海泽雅西雷五金厂是一家，所在地区位于浙江温州市,我们以诚信、实力和质量获得业界的高度认可，坚持以客户为核心，“质量到位、服务*”的经营理念为广大客户提供*的服务。欢迎各界朋友莅临温州市瓯海泽雅西雷五金厂参观、指导和业务洽谈。您如果对我们感兴趣的话，可以直接联系我们或者留下联系方式。联系人郑义，电话：，传真：，联系地址：浙江温州市。</w:t>
      </w:r>
    </w:p>
    <w:p>
      <w:pPr/>
      <w:r>
        <w:rPr/>
        <w:t xml:space="preserve">主营产品：无 弹簧钩、金属制品（包括钩、扣、环、链、销、钉）、五金工具、紧固件制造、销售（不含电镀、抛光）。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16:22:37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企业地址：温州市瓯海区泽雅镇李降垟村长岙垟（公路管理处边）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法人代表：黄茜蕾</w:t>
      </w:r>
    </w:p>
    <w:p>
      <w:pPr/>
      <w:r>
        <w:rPr/>
        <w:t xml:space="preserve">手机号：</w:t>
      </w:r>
    </w:p>
    <w:p>
      <w:pPr/>
      <w:r>
        <w:rPr/>
        <w:t xml:space="preserve">联系人：郑义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https://www.yyzq.team/post/261894.html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8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温州市瓯海泽雅西雷五金厂(浙江温州五金加工厂)</dc:title>
  <dc:description>仅供学习交流使用、请勿用途非法用途。违者后果自负！</dc:description>
  <dc:subject>https://www.yyzq.team/post/261894.html</dc:subject>
  <cp:keywords>企业名录,无 弹簧钩,金属制品（包括钩,扣,环,链,销,钉）,五金工具,紧固件制造,销售（不含电镀,抛光）。,公司</cp:keywords>
  <cp:category>企业名录</cp:category>
  <cp:lastModifiedBy>一叶知秋</cp:lastModifiedBy>
  <dcterms:created xsi:type="dcterms:W3CDTF">2024-09-21T12:47:00+08:00</dcterms:created>
  <dcterms:modified xsi:type="dcterms:W3CDTF">2024-09-21T12:47:00+08:00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