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泊头市海科环保有限公司</w:t>
      </w:r>
    </w:p>
    <w:p>
      <w:pPr/>
      <w:r>
        <w:rPr/>
        <w:t xml:space="preserve">泊头市海科环保设备有限公司地处河北省泊头市四营开发区，公司是集设计、制造除尘器、 除尘设备及除尘器配件为一体的*生产厂家。除尘器的主要用途是分离工业废气中的颗粒和细微粉尘，变废为宝加以回收利用。所生产的除尘器质量过硬规格齐全。主要生产锅炉除尘器、脉冲除尘器、矿山除尘器、除尘布袋、电除尘器、旋风除尘器、除尘器骨架、除尘滤袋、脉冲阀、星型卸料器等产品(也可根据客户要求进行非标设计改造。)并远销马来西亚、越南、东南亚等各个国家。</w:t>
      </w:r>
    </w:p>
    <w:p/>
    <w:p/>
    <w:p>
      <w:pPr/>
      <w:r>
        <w:rPr/>
        <w:t xml:space="preserve">　　我公司技术力量雄厚，配置了由国外引进的先进设备，使公司发展成为一个设备先进，工艺精良，产品种类繁多的多元化企业。聚集了各类*技术人才，几十名高素质的管理人员和技术人人员活跃在生产*线，并且不断地与科研部门联合开发新技术新产品并将之推向市场，使“海科”始终保持良好的市场竞争力。</w:t>
      </w:r>
    </w:p>
    <w:p>
      <w:pPr/>
      <w:r>
        <w:rPr/>
        <w:t xml:space="preserve">主营产品：销售</w:t>
      </w:r>
    </w:p>
    <w:p>
      <w:pPr/>
      <w:r>
        <w:rPr/>
        <w:t xml:space="preserve">主要产品：除尘器设备以及配件</w:t>
      </w:r>
    </w:p>
    <w:p>
      <w:pPr/>
      <w:r>
        <w:rPr/>
        <w:t xml:space="preserve">注册时间：2014-03-24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企业地址：河北省泊头市四营开发区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品牌名称：海科</w:t>
      </w:r>
    </w:p>
    <w:p>
      <w:pPr/>
      <w:r>
        <w:rPr/>
        <w:t xml:space="preserve">企业人数：75</w:t>
      </w:r>
    </w:p>
    <w:p>
      <w:pPr/>
      <w:r>
        <w:rPr/>
        <w:t xml:space="preserve">注册资本：50</w:t>
      </w:r>
    </w:p>
    <w:p>
      <w:pPr/>
      <w:r>
        <w:rPr/>
        <w:t xml:space="preserve">营业额：80</w:t>
      </w:r>
    </w:p>
    <w:p>
      <w:pPr/>
      <w:r>
        <w:rPr/>
        <w:t xml:space="preserve">法人代表：王东海</w:t>
      </w:r>
    </w:p>
    <w:p>
      <w:pPr/>
      <w:r>
        <w:rPr/>
        <w:t xml:space="preserve">手机号：15076788924</w:t>
      </w:r>
    </w:p>
    <w:p>
      <w:pPr/>
      <w:r>
        <w:rPr/>
        <w:t xml:space="preserve">联系人：黄婷婷</w:t>
      </w:r>
    </w:p>
    <w:p>
      <w:pPr/>
      <w:r>
        <w:rPr/>
        <w:t xml:space="preserve">邮箱：15076788924@163.com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https://www.yyzq.team/post/91147.html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11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泊头市海科环保有限公司</dc:title>
  <dc:description>仅供学习交流使用、请勿用途非法用途。违者后果自负！</dc:description>
  <dc:subject>https://www.yyzq.team/post/91147.html</dc:subject>
  <cp:keywords>企业名录,销售,生产型公司</cp:keywords>
  <cp:category>企业名录</cp:category>
  <cp:lastModifiedBy>一叶知秋</cp:lastModifiedBy>
  <dcterms:created xsi:type="dcterms:W3CDTF">2024-09-21T12:37:20+08:00</dcterms:created>
  <dcterms:modified xsi:type="dcterms:W3CDTF">2024-09-21T12:37:20+08:00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