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漠河县北雪铁木加工厂(一厂)(黑龙江省漠河县)</w:t>
      </w:r>
    </w:p>
    <w:p>
      <w:pPr/>
      <w:r>
        <w:rPr/>
        <w:t xml:space="preserve">                 我工厂经营以桦木、松木、杨木为主的雪糕棒\雪糕板。本企业引进了规模加工和精深加工设备，建成了先进的*的木材加工企业，前景广阔。本企业以信誉为生命、诚信为本，创出木材加工业的品牌。年生产5000立方米。  漠河县北雪铁木加工厂(一厂)是一家私营独资企业，注册资本为1万，所在地区位于黑龙江齐齐哈尔市,主营产品或服务为各种雪糕棒;  雪糕板。我们以诚信、实力和质量获得业界的高度认可，坚持以客户为核心，“质量到位、服务*”的经营理念为广大客户提供*的服务。欢迎各界朋友莅临漠河县北雪铁木加工厂(一厂)参观、指导和业务洽谈。您如果对我们感兴趣的话，可以直接联系我们或者留下联系方式。联系人于维和															先生																					，电话：-，传真：-，联系地址：黑龙江齐齐哈尔市中国				                漠河县                   西林吉镇。</w:t>
      </w:r>
    </w:p>
    <w:p>
      <w:pPr/>
      <w:r>
        <w:rPr/>
        <w:t xml:space="preserve">主营产品：雪糕棒;  雪糕板;</w:t>
      </w:r>
    </w:p>
    <w:p>
      <w:pPr/>
      <w:r>
        <w:rPr/>
        <w:t xml:space="preserve">主要产品：雪糕棒;  雪糕板</w:t>
      </w:r>
    </w:p>
    <w:p>
      <w:pPr/>
      <w:r>
        <w:rPr/>
        <w:t xml:space="preserve">注册时间：2010-10-19 22:46:17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黑龙江 齐齐哈尔市</w:t>
      </w:r>
    </w:p>
    <w:p>
      <w:pPr/>
      <w:r>
        <w:rPr/>
        <w:t xml:space="preserve">企业地址：中国				黑龙江                漠河县                   西林吉镇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联系人：于维和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https://www.yyzq.team/post/202848.html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28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漠河县北雪铁木加工厂(一厂)(黑龙江省漠河县)</dc:title>
  <dc:description>仅供学习交流使用、请勿用途非法用途。违者后果自负！</dc:description>
  <dc:subject>https://www.yyzq.team/post/202848.html</dc:subject>
  <cp:keywords>企业名录,雪糕棒,雪糕板,生产型,贸易型,公司</cp:keywords>
  <cp:category>企业名录</cp:category>
  <cp:lastModifiedBy>一叶知秋</cp:lastModifiedBy>
  <dcterms:created xsi:type="dcterms:W3CDTF">2024-09-21T10:40:25+08:00</dcterms:created>
  <dcterms:modified xsi:type="dcterms:W3CDTF">2024-09-21T10:40:25+08:00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