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泰州市丰林玻璃仪器有限公司(泰州市玻璃钢化厂)</w:t>
      </w:r>
    </w:p>
    <w:p>
      <w:pPr/>
      <w:r>
        <w:rPr/>
        <w:t xml:space="preserve">商厂是很多重要科研单位，防化学院的*量器定点生产单位，是全国生产量筒、量杯、容量瓶、滴定管、移液管、刻度吸管等产品及烧器和其他实验室仪器，质量好、产量高、销售量大的厂家。生产的量器多次在省内以及全国获奖。产品出口欧美及东南亚地区，并被指定为国家大型科研项目实验室专用产品。多年来，我厂一直注重培养高素质的员工队伍，并实施严格的质量管理制度，可靠的产品质量深受广大客户的好评。　泰州市丰林玻璃有限"  泰州市丰林玻璃仪器有限公司是一家，所在地区位于江苏泰州市,我们以诚信、实力和质量获得业界的高度认可，坚持以客户为核心，“质量到位、服务*”的经营理念为广大客户提供*的服务。欢迎各界朋友莅临泰州市丰林玻璃仪器有限公司参观、指导和业务洽谈。您如果对我们感兴趣的话，可以直接联系我们或者留下联系方式。联系人徐明，电话：，传真：，联系地址：江苏泰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10:03:15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https://www.yyzq.team/post/219415.html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4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泰州市丰林玻璃仪器有限公司(泰州市玻璃钢化厂)</dc:title>
  <dc:description>仅供学习交流使用、请勿用途非法用途。违者后果自负！</dc:description>
  <dc:subject>https://www.yyzq.team/post/219415.html</dc:subject>
  <cp:keywords>企业名录,公司</cp:keywords>
  <cp:category>企业名录</cp:category>
  <cp:lastModifiedBy>一叶知秋</cp:lastModifiedBy>
  <dcterms:created xsi:type="dcterms:W3CDTF">2024-09-21T17:35:14+08:00</dcterms:created>
  <dcterms:modified xsi:type="dcterms:W3CDTF">2024-09-21T17:35:14+08:00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