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厦门兆兴机电设备有限公司(厦门欣机电器有限公司)</w:t>
      </w:r>
    </w:p>
    <w:p>
      <w:pPr/>
      <w:r>
        <w:rPr/>
        <w:t xml:space="preserve">厦门市兆兴机电设备有限公司是一家以经营英格索兰空压机、阿特拉斯钻机为主业的销售服务公司。    公司自1996年成立以来，以诚信为本，以客户利益为重、为用户提供*的服务、与供应商合作双赢，使我司在业内获得普遍赞誉，用户遍布钢铁、机械、修造船、石化、交通建设、矿山开采、土石方开挖、地热、水井、边坡锚固等行业。    经过十多年的成长，今天的兆兴可为您提供更多的选择：从空压机、钻机的技术咨询到整机、配件供应；从空压机、钻机维护保养到大修；从旧机回购、以旧换新到设备调剂；从英格索兰空压机租赁、阿特拉斯钻机租赁到钻孔工程承包，我司可为您提供空压机、钻机的全面解决方案。    代理品牌：英格索兰              阿特拉斯</w:t>
      </w:r>
    </w:p>
    <w:p>
      <w:pPr/>
      <w:r>
        <w:rPr/>
        <w:t xml:space="preserve">主营产品：空压机,钻机,空压机租赁,钻机租赁,空压机大修</w:t>
      </w:r>
    </w:p>
    <w:p>
      <w:pPr/>
      <w:r>
        <w:rPr/>
        <w:t xml:space="preserve">主要产品：空压机,钻机,空压机租赁,钻机租赁,空压机大修</w:t>
      </w:r>
    </w:p>
    <w:p>
      <w:pPr/>
      <w:r>
        <w:rPr/>
        <w:t xml:space="preserve">注册时间：1996-07-04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企业地址：厦门市湖里东渡路185号之9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法人代表：潘先生</w:t>
      </w:r>
    </w:p>
    <w:p>
      <w:pPr/>
      <w:r>
        <w:rPr/>
        <w:t xml:space="preserve">手机号：0592-5616293</w:t>
      </w:r>
    </w:p>
    <w:p>
      <w:pPr/>
      <w:r>
        <w:rPr/>
        <w:t xml:space="preserve">联系人：潘先生</w:t>
      </w:r>
    </w:p>
    <w:p>
      <w:pPr/>
      <w:r>
        <w:rPr/>
        <w:t xml:space="preserve">邮箱：1354574928@qq.com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https://www.yyzq.team/post/164535.html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厦门兆兴机电设备有限公司(厦门欣机电器有限公司)</dc:title>
  <dc:description>仅供学习交流使用、请勿用途非法用途。违者后果自负！</dc:description>
  <dc:subject>https://www.yyzq.team/post/164535.html</dc:subject>
  <cp:keywords>企业名录,空压机,钻机,空压机租赁,钻机租赁,空压机大修,服务型公司</cp:keywords>
  <cp:category>企业名录</cp:category>
  <cp:lastModifiedBy>一叶知秋</cp:lastModifiedBy>
  <dcterms:created xsi:type="dcterms:W3CDTF">2024-09-21T11:05:01+08:00</dcterms:created>
  <dcterms:modified xsi:type="dcterms:W3CDTF">2024-09-21T11:05:01+08:00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