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用自己的辛勤汗水培培他们</w:t>
      </w:r>
    </w:p>
    <w:p>
      <w:pPr/>
      <w:r>
        <w:rPr/>
        <w:t xml:space="preserve">“春蚕到死丝方尽，蜡炬成灰泪始干”。这是多么形象的修辞手法。“老师”是多么悦耳的名字，多么神圣的职位。是他们，让我们在知识的海洋中尽情遨游；是他们，在我们迷茫的时候指引方向；是他们，用自己的辛勤汗水培育我们；是他们……</w:t>
      </w:r>
    </w:p>
    <w:p>
      <w:pPr/>
      <w:r>
        <w:rPr/>
        <w:t xml:space="preserve">新的学期开始了，我们班迎来了一位新的数学老师——杨老师。</w:t>
      </w:r>
    </w:p>
    <w:p>
      <w:pPr/>
      <w:r>
        <w:rPr/>
        <w:t xml:space="preserve">伴随着清脆的上课铃声，原本热闹的校园顿时安静下来。同学们飞快地回到教室。我们回到各自的座位后，便耐心等待老师的“驾到”。不久，走廊回响着一阵“嗒嗒”声，每一声都激动着我们的心。空气瞬间凝固，只有我们的呼吸声和心跳声。他来了！他来了！他满面春风地走来了！他进入教室的那一瞬间，全班都沸腾。因为我们的新老师是一位年轻小伙。</w:t>
      </w:r>
    </w:p>
    <w:p>
      <w:pPr/>
      <w:r>
        <w:rPr/>
        <w:t xml:space="preserve">说起他的相貌嘛，还不错。长着乌黑发亮的头发，浓浓的眉毛，炯炯有神的大眼睛上架着一副正正方方的眼镜，看起来很有学问。给人一种和蔼可亲的感觉。</w:t>
      </w:r>
    </w:p>
    <w:p>
      <w:pPr/>
      <w:r>
        <w:rPr/>
        <w:t xml:space="preserve">杨老师上课很幽默。</w:t>
      </w:r>
    </w:p>
    <w:p>
      <w:pPr/>
      <w:r>
        <w:rPr/>
        <w:t xml:space="preserve">记得有一次，杨老师在讲台上讲课，有一位同学正在座位下津津有味地看着漫画书。虽然他用数学课本挡住，但还是逃不过杨老师的火眼金睛。本以为杨老师会怒气冲冲地下去没收那位同学的漫画书，可他并没有这样做，而是微笑着说:“有位同学的课外书正在向我招手。”正在看着漫画书的那位同学听到这句话，手忙脚乱地把书塞进抽屉里，脸涨得通红，就像打了气的红气球。看到这一幕，同学们顿时哈哈大笑。</w:t>
      </w:r>
    </w:p>
    <w:p>
      <w:pPr/>
      <w:r>
        <w:rPr/>
        <w:t xml:space="preserve">最让我印象深刻的还是那个风雨交加的下午。</w:t>
      </w:r>
    </w:p>
    <w:p>
      <w:pPr/>
      <w:r>
        <w:rPr/>
        <w:t xml:space="preserve">“轰隆”一声巨响，打破了教室的宁静。随之而来的，是那豆大的雨点。窗外一片花白。我看了看钟表，最后一节课已经快下课了，我一把伞也没有。“叮铃铃”，随着悦耳的铃声，同学们冲出教室。有伞的同学撑着伞回家了，没伞的同学父母来接了。看着同学们陆陆续续地走出校门，我心急如焚。渐渐的，校园只剩下我一个人了。地上溅起的水花打湿了我的鞋子和裤子。我又冷又饿。看着空荡荡的校园，我害怕急了。乌云把最后一丝阳光遮盖住了。不知何时，我的眼泪已经模糊了我的视线。正当我要冒着大雨回家时，一个我熟悉的声音叫住了我。“等一下！”我回头望，是杨老师。看到这个高大的身影，心中充满了安全感。“你是不是没有雨伞，用我的。”“不行，老师，给了我那你怎么办？”我连忙推辞。“没事，我家离这很近的。”杨老师说完就把雨伞塞给了我。还没等我反应过来，他已经匆忙地走了。我还来不及说声谢谢。撑着老师的雨伞，心中充满感激之情。雨，小了，乌云散开了，一丝阳光照射到我心上，感觉很温暖。</w:t>
      </w:r>
    </w:p>
    <w:p>
      <w:pPr/>
      <w:r>
        <w:rPr/>
        <w:t xml:space="preserve">老师，你是园丁，我是您辛勤哺育的花朵。感谢您无微不至的照顾，让我健康成长。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【每日一学】“老师”是多么悦耳的名字</w:t>
      </w:r>
    </w:p>
    <w:p>
      <w:pPr/>
      <w:r>
        <w:rPr/>
        <w:t xml:space="preserve">用自己的辛勤汗水培培他们</w:t>
      </w:r>
    </w:p>
    <w:p>
      <w:pPr/>
      <w:r>
        <w:rPr/>
        <w:t xml:space="preserve">“老师”是多么悦耳的名字</w:t>
      </w:r>
    </w:p>
    <w:p>
      <w:pPr/>
      <w:r>
        <w:rPr/>
        <w:t xml:space="preserve">【教师】用自己的辛勤汗水培培他们</w:t>
      </w:r>
    </w:p>
    <w:p>
      <w:pPr/>
      <w:r>
        <w:rPr/>
        <w:t xml:space="preserve">让我们在知识的海洋中尽情遨游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用自己的辛勤汗水培培他们</dc:title>
  <dc:description>仅供学习交流使用、请勿用途非法用途。违者后果自负！</dc:description>
  <dc:subject>https://www.yyzq.team/post/267935.html</dc:subject>
  <cp:keywords>写人作文,写人素材,写人范文</cp:keywords>
  <cp:category>作文素材</cp:category>
  <cp:lastModifiedBy>一叶知秋</cp:lastModifiedBy>
  <dcterms:created xsi:type="dcterms:W3CDTF">2024-09-21T14:27:19+08:00</dcterms:created>
  <dcterms:modified xsi:type="dcterms:W3CDTF">2024-09-21T14:27:19+08:00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