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福建惠安亿利达塑料制品有限公司(惠州市利联达塑胶制品厂)</w:t>
      </w:r>
    </w:p>
    <w:p>
      <w:pPr/>
      <w:r>
        <w:rPr/>
        <w:t xml:space="preserve">本公司是*生产各式箱包、手袋、服装、鞋帽、等一系列专用塑料扣具用语周边辅助材料、配件（主要有扣具、手担、背板、拉杆、餐具—）产品主要以塑料为原料，款式独特新颖、品质非凡、更具美观。现有的产品一千多款，即受到广大客户的青睬。    本公司秉成“诚信、敬业、创新、价值”的经营理念。全面贯彻‘细节成就品牌”的方针，并通过完善的质管体系和持续改进，确保产品品质优良，质量稳定。    亿利达扣具诚挚欢迎各新老客户诚信合作，互惠互利，携手共进营造明天辉煌。  福建惠安亿利达塑料制品有限公司是一家，注册资本为1万，所在地区位于福建泉州市,我们以诚信、实力和质量获得业界的高度认可，坚持以客户为核心，“质量到位、服务*”的经营理念为广大客户提供*的服务。欢迎各界朋友莅临福建惠安亿利达塑料制品有限公司参观、指导和业务洽谈。您如果对我们感兴趣的话，可以直接联系我们或者留下联系方式。联系人梁珍			(业务员)，电话：-，手机：，传真：-，联系地址：福建泉州市惠安县洛阳群山工业区。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23:04:04</w:t>
      </w:r>
    </w:p>
    <w:p>
      <w:pPr/>
      <w:r>
        <w:rPr/>
        <w:t xml:space="preserve">经营模式：生产商</w:t>
      </w:r>
    </w:p>
    <w:p>
      <w:pPr/>
      <w:r>
        <w:rPr/>
        <w:t xml:space="preserve">注册地址：中国 福建 泉州市</w:t>
      </w:r>
    </w:p>
    <w:p>
      <w:pPr/>
      <w:r>
        <w:rPr/>
        <w:t xml:space="preserve">企业地址：福建泉州市惠安县洛阳群山工业区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手机号：0595-87480028</w:t>
      </w:r>
    </w:p>
    <w:p>
      <w:pPr/>
      <w:r>
        <w:rPr/>
        <w:t xml:space="preserve">联系人：梁珍			(业务员)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https://www.yyzq.team/post/242869.html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28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福建惠安亿利达塑料制品有限公司(惠州市利联达塑胶制品厂)</dc:title>
  <dc:description>仅供学习交流使用、请勿用途非法用途。违者后果自负！</dc:description>
  <dc:subject>https://www.yyzq.team/post/242869.html</dc:subject>
  <cp:keywords>企业名录,生产商公司</cp:keywords>
  <cp:category>企业名录</cp:category>
  <cp:lastModifiedBy>一叶知秋</cp:lastModifiedBy>
  <dcterms:created xsi:type="dcterms:W3CDTF">2024-09-21T06:03:39+08:00</dcterms:created>
  <dcterms:modified xsi:type="dcterms:W3CDTF">2024-09-21T06:03:39+08:00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