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开发网站网络公司 </w:t>
      </w:r>
    </w:p>
    <w:p>
      <w:pPr/>
      <w:r>
        <w:rPr/>
        <w:t xml:space="preserve">开发网站的网络公司通常提供一系列服务，包括网站设计、网站开发、域名注册、服务器托管、搜索引擎优化（SEO）、内容管理系统（CMS）开发等。以下是一些知名的网络公司，它们在网站开发领域具有较高的声誉：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Web.com</w:t>
      </w:r>
      <w:r>
        <w:rPr/>
        <w:t xml:space="preserve"> - 提供定制网站设计和开发服务，适合中小型企业。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Wix</w:t>
      </w:r>
      <w:r>
        <w:rPr/>
        <w:t xml:space="preserve"> - 提供拖放式网站建设平台，用户可以自行创建和管理网站。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Squarespace</w:t>
      </w:r>
      <w:r>
        <w:rPr/>
        <w:t xml:space="preserve"> - 提供精美模板和易于使用的编辑工具，适合创意专业人士和小型企业。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GoDaddy</w:t>
      </w:r>
      <w:r>
        <w:rPr/>
        <w:t xml:space="preserve"> - 提供域名注册、网站托管和网站建设服务。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Bluehost</w:t>
      </w:r>
      <w:r>
        <w:rPr/>
        <w:t xml:space="preserve"> - 提供网站托管服务，并支持一键安装WordPress等CMS系统。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A2 Hosting</w:t>
      </w:r>
      <w:r>
        <w:rPr/>
        <w:t xml:space="preserve"> - 提供快速且可靠的网站托管服务，支持多种编程语言和CMS系统。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HostGator</w:t>
      </w:r>
      <w:r>
        <w:rPr/>
        <w:t xml:space="preserve"> - 提供经济实惠的网站托管和网站建设服务。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 Shopify</w:t>
      </w:r>
      <w:r>
        <w:rPr/>
        <w:t xml:space="preserve"> - 专注于电子商务网站的建设和管理，适合在线零售业务。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BigCommerce</w:t>
      </w:r>
      <w:r>
        <w:rPr/>
        <w:t xml:space="preserve"> - 另一个强大的电子商务平台，提供丰富的功能和灵活性。</w:t>
      </w:r>
    </w:p>
    <w:p>
      <w:pPr/>
      <w:r>
        <w:rPr/>
        <w:t xml:space="preserve">选择合适的网络公司时，需要考虑以下几个因素：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需求</w:t>
      </w:r>
      <w:r>
        <w:rPr/>
        <w:t xml:space="preserve">：明确你的网站需求，例如是展示型网站、博客还是电子商务网站。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预算</w:t>
      </w:r>
      <w:r>
        <w:rPr/>
        <w:t xml:space="preserve">：根据你的预算选择合适的服务提供商。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技术支持</w:t>
      </w:r>
      <w:r>
        <w:rPr/>
        <w:t xml:space="preserve">：确保提供商能提供及时的技术支持和服务。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用户体验</w:t>
      </w:r>
      <w:r>
        <w:rPr/>
        <w:t xml:space="preserve">：选择用户友好的平台，以便于管理和更新网站内容。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扩展性</w:t>
      </w:r>
      <w:r>
        <w:rPr/>
        <w:t xml:space="preserve">：考虑未来可能的扩展需求，选择能够支持网站成长的平台。</w:t>
      </w:r>
    </w:p>
    <w:p>
      <w:pPr/>
      <w:r>
        <w:rPr/>
        <w:t xml:space="preserve">通过综合考虑这些因素，你可以找到最适合你需求的网络公司来开发和维护你的网站。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https://www.yyzq.team/post/370137.html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C252AC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9FB453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7013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开发网站网络公司 </dc:title>
  <dc:description>仅供学习交流使用、请勿用途非法用途。违者后果自负！</dc:description>
  <dc:subject>https://www.yyzq.team/post/370137.html</dc:subject>
  <cp:keywords>网站,提供,服务,网络公司,开发</cp:keywords>
  <cp:category>60秒读懂世界</cp:category>
  <cp:lastModifiedBy>一叶知秋</cp:lastModifiedBy>
  <dcterms:created xsi:type="dcterms:W3CDTF">2024-09-20T22:58:03+08:00</dcterms:created>
  <dcterms:modified xsi:type="dcterms:W3CDTF">2024-09-20T22:58:03+08:00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