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有学软件开发的 学软件开发的去部队能做什么</w:t>
      </w:r>
    </w:p>
    <w:p>
      <w:pPr>
        <w:ind w:left="0" w:right="0" w:firstLine="0"/>
      </w:pPr>
      <w:r>
        <w:rPr/>
        <w:t xml:space="preserve">大家好，关于有学软件开发的很多朋友都还不太明白，今天小编就来为大家分享关于学软件开发的去部队能做什么的知识，希望对各位有所帮助！</w:t>
      </w:r>
    </w:p>
    <w:p>
      <w:pPr>
        <w:ind w:left="0" w:right="0" w:firstLine="0"/>
      </w:pPr>
      <w:r>
        <w:rPr/>
        <w:t xml:space="preserve">学习软件开发对于任何人都是具有吸引力的,因为它可以带来许多好处,从为个人和公司创造价值到提高生产力和职业发展。在本文中,我将探讨学习软件开发的好处以及如何开始学习这一技能。</w:t>
      </w:r>
    </w:p>
    <w:p>
      <w:pPr>
        <w:ind w:left="0" w:right="0" w:firstLine="0"/>
      </w:pPr>
      <w:r>
        <w:rPr/>
        <w:t xml:space="preserve">学习软件开发可以带来许多好处。家人们,软件开发人员能够编写高质量的软件,这些软件可以应用于各种领域,从个人计算机应用程序到企业级软件。第二,软件开发人员能够掌握各种编程语言和技术,这使得他们能够编写各种类型的软件,从简单的应用程序到复杂的操作系统。此外,软件开发人员还能够掌握软件工程的各个方面,如设计模式、测试、部署和维护等,这使他们能够更好地理解和解决软件设计中的问题。</w:t>
      </w:r>
    </w:p>
    <w:p>
      <w:pPr>
        <w:ind w:left="0" w:right="0" w:firstLine="0"/>
      </w:pPr>
      <w:r>
        <w:rPr/>
        <w:t xml:space="preserve">学习软件开发需要掌握多种技能,包括编程语言、数据结构和算法、数据库设计和设计模式等。为了开始学习这些技能,你可以从学习一门编程语言开始。Python 是一种非常受欢迎的编程语言,它不仅易于学习,而且有许多应用程序可以使用。你可以通过在线课程、书籍和教程来学习 Python。</w:t>
      </w:r>
    </w:p>
    <w:p>
      <w:pPr>
        <w:ind w:left="0" w:right="0" w:firstLine="0"/>
      </w:pPr>
      <w:r>
        <w:rPr/>
        <w:t xml:space="preserve">别的,你还需要学习数据结构和算法,这可以帮助你更好地理解计算机中的数据和结构。你可以使用在线课程和教程来学习这些技能。</w:t>
      </w:r>
    </w:p>
    <w:p>
      <w:pPr>
        <w:ind w:left="0" w:right="0" w:firstLine="0"/>
      </w:pPr>
      <w:r>
        <w:rPr/>
        <w:t xml:space="preserve">最后,你需要掌握数据库设计和设计模式,这可以帮助你更好地管理和维护数据。你可以使用在线课程和教程来学习数据库设计和设计模式。</w:t>
      </w:r>
    </w:p>
    <w:p>
      <w:pPr>
        <w:ind w:left="0" w:right="0" w:firstLine="0"/>
      </w:pPr>
      <w:r>
        <w:rPr/>
        <w:t xml:space="preserve">总体来说的话,学习软件开发需要投入时间和精力,但可以带来许多好处。通过掌握多种技能和知识,你可以成为一名优秀的软件开发人员,并为个人和公司创造价值。如果你想开始学习软件开发,可以从学习一门编程语言开始,并不断学习和掌握更多的技能和知识。</w:t>
      </w:r>
    </w:p>
    <w:p>
      <w:pPr>
        <w:ind w:left="0" w:right="0" w:firstLine="0"/>
      </w:pPr>
      <w:r>
        <w:rPr/>
        <w:t xml:space="preserve">文章分享结束，有学软件开发的和学软件开发的去部队能做什么的答案你都知道了吗？欢迎再次光临本站哦！</w:t>
      </w:r>
    </w:p>
    <w:p>
      <w:pPr/>
      <w:r>
        <w:rPr/>
        <w:t xml:space="preserve">文章地址：</w:t>
      </w:r>
      <w:hyperlink r:id="rId7" w:history="1">
        <w:r>
          <w:rPr/>
          <w:t xml:space="preserve">https://www.yyzq.team/post/295394.html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53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有学软件开发的 学软件开发的去部队能做什么</dc:title>
  <dc:description>仅供学习交流使用、请勿用途非法用途。违者后果自负！</dc:description>
  <dc:subject>https://www.yyzq.team/post/295394.html</dc:subject>
  <cp:keywords>学习,学习软件,软件,软件开发,开发,对于,任何,任何人,何人,都是,具有,吸引,吸引力,引力,因为,可以,带来,来许,许多,多好</cp:keywords>
  <cp:category>php</cp:category>
  <cp:lastModifiedBy>一叶知秋</cp:lastModifiedBy>
  <dcterms:created xsi:type="dcterms:W3CDTF">2024-09-20T17:44:06+08:00</dcterms:created>
  <dcterms:modified xsi:type="dcterms:W3CDTF">2024-09-20T17:44:06+08:00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