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郑州天亿包装设备有限公司</w:t>
      </w:r>
    </w:p>
    <w:p>
      <w:pPr/>
      <w:r>
        <w:rPr/>
        <w:t xml:space="preserve">【郑州天亿包装设备有限公司】*的螺旋上料机厂家。主要产品：螺旋上料机，不锈钢螺旋上料机，自动螺旋上料机，粉末螺旋上料机，粉剂螺旋上料机，绞龙螺旋上料机，蛟龙螺旋上料机，管式螺旋上料机，不锈钢管式螺旋上料机。螺旋上料机厂家，不锈钢螺旋上料机厂家，自动螺旋上料机厂家，粉末螺旋上料机厂家，粉剂螺旋上料机厂家，绞龙螺旋上料机厂家，蛟龙螺旋上料机厂家，管式螺旋上料机厂家，不锈钢管式螺旋上料机厂家咨询电话：</w:t>
      </w:r>
    </w:p>
    <w:p>
      <w:pPr/>
      <w:r>
        <w:rPr/>
        <w:t xml:space="preserve">主营产品：不锈钢螺旋提升机，不锈钢螺旋提升机生产厂家</w:t>
      </w:r>
    </w:p>
    <w:p>
      <w:pPr/>
      <w:r>
        <w:rPr/>
        <w:t xml:space="preserve">主要产品：螺旋上料机厂家，不锈钢螺旋上料机厂家</w:t>
      </w:r>
    </w:p>
    <w:p>
      <w:pPr/>
      <w:r>
        <w:rPr/>
        <w:t xml:space="preserve">注册时间：2009-07-03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</w:t>
      </w:r>
    </w:p>
    <w:p>
      <w:pPr/>
      <w:r>
        <w:rPr/>
        <w:t xml:space="preserve">企业地址：郑州市健康路159号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品牌名称：郑州天亿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法人代表：王玉琴</w:t>
      </w:r>
    </w:p>
    <w:p>
      <w:pPr/>
      <w:r>
        <w:rPr/>
        <w:t xml:space="preserve">手机号：15890021455</w:t>
      </w:r>
    </w:p>
    <w:p>
      <w:pPr/>
      <w:r>
        <w:rPr/>
        <w:t xml:space="preserve">联系人：李经理</w:t>
      </w:r>
    </w:p>
    <w:p>
      <w:pPr/>
      <w:r>
        <w:rPr/>
        <w:t xml:space="preserve">邮箱：819576116@qq.com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https://www.yyzq.team/post/31981.html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19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郑州天亿包装设备有限公司</dc:title>
  <dc:description>仅供学习交流使用、请勿用途非法用途。违者后果自负！</dc:description>
  <dc:subject>https://www.yyzq.team/post/31981.html</dc:subject>
  <cp:keywords>企业名录,不锈钢螺旋提升机,不锈钢螺旋提升机生产厂家,生产型公司</cp:keywords>
  <cp:category>企业名录</cp:category>
  <cp:lastModifiedBy>一叶知秋</cp:lastModifiedBy>
  <dcterms:created xsi:type="dcterms:W3CDTF">2024-09-21T14:47:08+08:00</dcterms:created>
  <dcterms:modified xsi:type="dcterms:W3CDTF">2024-09-21T14:47:08+08:00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