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专业的o2o软件开发 广州o2o软件开发公司</w:t>
      </w:r>
    </w:p>
    <w:p>
      <w:pPr>
        <w:ind w:left="0" w:right="0" w:firstLine="0"/>
      </w:pPr>
      <w:r>
        <w:rPr/>
        <w:t xml:space="preserve">本篇文章给大家谈谈专业的o2o软件开发 广州o2o软件开发公司，以及广州o2o软件开发公司对应的知识点，希望对各位有所帮助，不要忘了收藏本站喔。</w:t>
      </w:r>
    </w:p>
    <w:p>
      <w:pPr>
        <w:ind w:left="0" w:right="0" w:firstLine="0"/>
      </w:pPr>
      <w:r>
        <w:rPr/>
        <w:t xml:space="preserve"> O2O 软件开发是指通过线上渠道与线下渠道相结合，为消费者提供便捷服务的软件开发。随着互联网的快速发展，O2O 软件开发已经成为了现代商业模式的重要组成部分。在开发过程中，需要注意以下几个问题。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定位用户需求</w:t>
      </w:r>
    </w:p>
    <w:p>
      <w:pPr>
        <w:ind w:left="0" w:right="0" w:firstLine="0"/>
      </w:pPr>
      <w:r>
        <w:rPr/>
        <w:t xml:space="preserve">在开发 O2O 软件之前，需要对用户需求进行充分的调研和分析。只有了解用户的需求，才能开发出符合用户需求的软件，满足用户的需求。</w:t>
      </w:r>
    </w:p>
    <w:p>
      <w:pPr>
        <w:ind w:left="0" w:right="0" w:firstLine="0"/>
      </w:pPr>
      <w:r>
        <w:rPr/>
        <w:t xml:space="preserve">2. 设计合理的用户界面</w:t>
      </w:r>
    </w:p>
    <w:p>
      <w:pPr>
        <w:ind w:left="0" w:right="0" w:firstLine="0"/>
      </w:pPr>
      <w:r>
        <w:rPr/>
        <w:t xml:space="preserve">用户界面是用户与软件之间的桥梁，它的设计直接影响着用户的使用体验。因此，在设计用户界面时，需要考虑用户的使用习惯和需求，使用户界面简洁明了，易于操作。</w:t>
      </w:r>
    </w:p>
    <w:p>
      <w:pPr>
        <w:ind w:left="0" w:right="0" w:firstLine="0"/>
      </w:pPr>
      <w:r>
        <w:rPr/>
        <w:t xml:space="preserve">3. 保证系统的稳定性和安全性</w:t>
      </w:r>
    </w:p>
    <w:p>
      <w:pPr>
        <w:ind w:left="0" w:right="0" w:firstLine="0"/>
      </w:pPr>
      <w:r>
        <w:rPr/>
        <w:t xml:space="preserve">O2O 软件涉及到用户的个人信息和财务信息，因此，系统的稳定性和安全性是至关重要的。在开发过程中，需要采用先进的技术和加密算法，保证系统的安全性和稳定性。</w:t>
      </w:r>
    </w:p>
    <w:p>
      <w:pPr>
        <w:ind w:left="0" w:right="0" w:firstLine="0"/>
      </w:pPr>
      <w:r>
        <w:rPr/>
        <w:t xml:space="preserve">4. 集成线上渠道和线下渠道</w:t>
      </w:r>
    </w:p>
    <w:p>
      <w:pPr>
        <w:ind w:left="0" w:right="0" w:firstLine="0"/>
      </w:pPr>
      <w:r>
        <w:rPr/>
        <w:t xml:space="preserve">O2O 软件开发需要将线上渠道和线下渠道相结合，为用户提供更加便捷的服务。在开发过程中，需要考虑如何将线上渠道和线下渠道整合起来，让用户能够通过软件直接享受到线下的服务。</w:t>
      </w:r>
    </w:p>
    <w:p>
      <w:pPr>
        <w:ind w:left="0" w:right="0" w:firstLine="0"/>
      </w:pPr>
      <w:r>
        <w:rPr/>
        <w:t xml:space="preserve">5. 考虑用户反馈和需求</w:t>
      </w:r>
    </w:p>
    <w:p>
      <w:pPr>
        <w:ind w:left="0" w:right="0" w:firstLine="0"/>
      </w:pPr>
      <w:r>
        <w:rPr/>
        <w:t xml:space="preserve">用户反馈和需求是 O2O 软件开发过程中非常重要的因素。在开发过程中，需要定期收集用户的反馈和需求，根据用户反馈和需求进行改进和优化，以满足用户的需求。</w:t>
      </w:r>
    </w:p>
    <w:p>
      <w:pPr>
        <w:ind w:left="0" w:right="0" w:firstLine="0"/>
      </w:pPr>
      <w:r>
        <w:rPr/>
        <w:t xml:space="preserve">O2O 软件开发需要充分了解用户需求，设计合理的用户界面，保证系统的稳定性和安全性，集成线上渠道和线下渠道，并考虑用户反馈和需求。只有这样，才能开发出符合用户需求的 O2O 软件，满足用户的需求，实现商业价值。</w:t>
      </w:r>
    </w:p>
    <w:p>
      <w:pPr>
        <w:ind w:left="0" w:right="0" w:firstLine="0"/>
      </w:pPr>
      <w:r>
        <w:rPr/>
        <w:t xml:space="preserve">关于专业的o2o软件开发 广州o2o软件开发公司的内容到此结束，希望对大家有所帮助。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https://www.yyzq.team/post/298829.html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8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专业的o2o软件开发 广州o2o软件开发公司</dc:title>
  <dc:description>仅供学习交流使用、请勿用途非法用途。违者后果自负！</dc:description>
  <dc:subject>https://www.yyzq.team/post/298829.html</dc:subject>
  <cp:keywords>用户,需求,渠道,线下,软件开发</cp:keywords>
  <cp:category>php</cp:category>
  <cp:lastModifiedBy>一叶知秋</cp:lastModifiedBy>
  <dcterms:created xsi:type="dcterms:W3CDTF">2024-09-20T20:37:21+08:00</dcterms:created>
  <dcterms:modified xsi:type="dcterms:W3CDTF">2024-09-20T20:37:21+08:00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