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家就是一个温暖的避风港</w:t>
      </w:r>
    </w:p>
    <w:p>
      <w:pPr/>
      <w:r>
        <w:rPr/>
        <w:t xml:space="preserve">每个人都有一个属于自己的家，家就是一个温暖的避风港，能为你遮挡生命中的风风雨雨，家就是一个人生中的庇护所，能让你没有任何心理负担，愉快而轻松。</w:t>
      </w:r>
    </w:p>
    <w:p>
      <w:pPr/>
      <w:r>
        <w:rPr/>
        <w:t xml:space="preserve">每当我放学回到家，放下流血沉重的书包，换上舒适的拖鞋。走进自己的房间中深深的呼几口气，结束了一天的学习，让我即便是晚上没有作业，但会到家中依旧是轻松而又温暖的。就像阳光洒在身上那种感觉，发自内心的温暖和舒适。</w:t>
      </w:r>
    </w:p>
    <w:p>
      <w:pPr/>
      <w:r>
        <w:rPr/>
        <w:t xml:space="preserve">无论你走到哪里，都不会忘记自己的家，家装另你思念的，牵挂的，渴望的，实在是太多太多了。</w:t>
      </w:r>
    </w:p>
    <w:p>
      <w:pPr/>
      <w:r>
        <w:rPr/>
        <w:t xml:space="preserve">思念的是家里的亲人，亲人对你的关爱是无微不至的，牵挂的是你照顾怎么样东西。又或许是你倾心照顾的花花草草，渴望的是家中的温暖。家是多好的一个地方，没有风雨，温暖而又祥和。</w:t>
      </w:r>
    </w:p>
    <w:p>
      <w:pPr/>
      <w:r>
        <w:rPr/>
        <w:t xml:space="preserve">家或许是朴素的，平凡的，但无论他多么的破旧，他也依然是你内心深处最好的地方。就算你身处异国他乡，就算你多年未归家，家永远都存在你内心最深处。</w:t>
      </w:r>
    </w:p>
    <w:p>
      <w:pPr/>
      <w:r>
        <w:rPr/>
        <w:t xml:space="preserve">每个人肯定都会有离家的时刻，虽然你去的地方不远，去的时间不久，你人是万分不舍与不愿家中那些爱你的亲人，家里有你坚强的后盾，家中永远都有一口热菜热饭。家里那些年幼的，年龄相仿的兄弟姐妹。也是你的不少之处，他们给你的可能不是亲人长辈的关爱，但与他们在一起。他们给你的是欢笑，是亲人，长辈给不了你的东西。</w:t>
      </w:r>
    </w:p>
    <w:p>
      <w:pPr/>
      <w:r>
        <w:rPr/>
        <w:t xml:space="preserve">在家中也许是有不愉快的时刻的，如意兄弟姐妹争吵，会与长辈们发生争执的。但他并不足以改变家的温暖，一旦仔细回想，你就会发现，其实这些也没有什么它的出现大部分都是对你的关心，爱护和友善。</w:t>
      </w:r>
    </w:p>
    <w:p>
      <w:pPr/>
      <w:r>
        <w:rPr/>
        <w:t xml:space="preserve">家对你来说永远都是很重要的东西，它承载了太多太多美好的东西，无论何时何地，家，都是你永远的避风港。</w:t>
      </w:r>
    </w:p>
    <w:p>
      <w:pPr/>
    </w:p>
    <w:p>
      <w:pPr/>
      <w:r>
        <w:rPr/>
        <w:t xml:space="preserve">笔神点评：</w:t>
      </w:r>
    </w:p>
    <w:p>
      <w:pPr/>
    </w:p>
    <w:p>
      <w:pPr/>
      <w:r>
        <w:rPr/>
        <w:t xml:space="preserve">这是一篇很有思想的文章。文章围绕“家”这一主题发散思维，先是写了家是个庇护所，劳累了一天的人回到了家中就会感觉到轻松与温暖。第二部分从另一个角度说明“家”令人思念、令人牵挂、令人渴望，这一个部分小作者进行了展开，分别说明了思念什么？牵挂什么？渴望什么？详细论述了出门在外时对家人念念不忘的那种情感。第三部分通过反面论证，说明家中也会有矛盾，但“打断骨头连着筋”，争执与争吵其实也是来自家人的关心。文中有很多小作者的观点，但是这些观点却没有强有力的例子来证实，不免有些缺乏说服力。此外，文中很多地方都有断句和错别字方面的错误，这既会影响文章的流畅性，也会给读者的阅读造成一定的困难，小作者在完成文章之后一点要记得检查一下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家，就是一个温暖的避风港</w:t>
      </w:r>
    </w:p>
    <w:p>
      <w:pPr/>
      <w:r>
        <w:rPr/>
        <w:t xml:space="preserve">家就是一个温暖的避风港</w:t>
      </w:r>
    </w:p>
    <w:p>
      <w:pPr/>
      <w:r>
        <w:rPr/>
        <w:t xml:space="preserve">家是一个温暖的避风港</w:t>
      </w:r>
    </w:p>
    <w:p>
      <w:pPr/>
      <w:r>
        <w:rPr/>
        <w:t xml:space="preserve">每个人都有一个属于自己的家</w:t>
      </w:r>
    </w:p>
    <w:p>
      <w:pPr/>
      <w:r>
        <w:rPr/>
        <w:t xml:space="preserve">家就是人生中的庇护所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https://www.yyzq.team/post/268790.html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7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家就是一个温暖的避风港</dc:title>
  <dc:description>仅供学习交流使用、请勿用途非法用途。违者后果自负！</dc:description>
  <dc:subject>https://www.yyzq.team/post/268790.html</dc:subject>
  <cp:keywords>议论文作文,议论文素材,议论文范文</cp:keywords>
  <cp:category>作文素材</cp:category>
  <cp:lastModifiedBy>一叶知秋</cp:lastModifiedBy>
  <dcterms:created xsi:type="dcterms:W3CDTF">2024-09-21T15:25:02+08:00</dcterms:created>
  <dcterms:modified xsi:type="dcterms:W3CDTF">2024-09-21T15:25:02+08:00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