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湖南沅江市国贸纺织有限公司</w:t></w:r></w:p><w:p><w:pPr/><w:r><w:rPr/><w:t xml:space="preserve">&nbsp&nbsp&nbsp            公司成立于1993年,是一家新型民营企业.位于市中心地区,水陆交通便利.公司拥有开松机20台，气流纺纱线一条，主要生产苎麻开松麻、亚麻开松麻、纯麻纱、棉麻混纺纱。产品畅销山东、江苏、浙江、广东等地。公司占地30亩，厂房面积9600平方米，累计固定资产1000万。公司经营以诚信为本，欢迎各界朋友光临指导,诚寻合作伙伴。  湖南沅江市国贸纺织有限公司是一家，注册资本为1万，所在地区位于湖南长沙市,主营产品或服务为各种苎麻开松麻; 落麻; 棉麻混纺纱; 纯苎麻纱; 亚麻开松麻; 麻条。我们以诚信、实力和质量获得业界的高度认可，坚持以客户为核心，“质量到位、服务*”的经营理念为广大客户提供*的服务。欢迎各界朋友莅临湖南沅江市国贸纺织有限公司参观、指导和业务洽谈。您如果对我们感兴趣的话，可以直接联系我们或者留下联系方式。联系人徐国年 先生 ，电话：-，传真：-，联系地址：湖南长沙市 沅江市 庆云山路324号。</w:t></w:r></w:p><w:p><w:pPr/><w:r><w:rPr/><w:t xml:space="preserve">主营产品：苎麻开松麻; 落麻; 棉麻混纺纱; 纯苎麻纱; 亚麻开松麻; 麻条;</w:t></w:r></w:p><w:p><w:pPr/><w:r><w:rPr/><w:t xml:space="preserve">主要产品：苎麻开松麻; 落麻; 棉麻混纺纱; 纯苎麻纱; 亚麻开松麻; 麻条</w:t></w:r></w:p><w:p><w:pPr/><w:r><w:rPr/><w:t xml:space="preserve">注册时间：2010-10-23 22:06:08</w:t></w:r></w:p><w:p><w:pPr/><w:r><w:rPr/><w:t xml:space="preserve">经营模式：生产型; 贸易型;</w:t></w:r></w:p><w:p><w:pPr/><w:r><w:rPr/><w:t xml:space="preserve">注册地址：中国 湖南 长沙市</w:t></w:r></w:p><w:p><w:pPr/><w:r><w:rPr/><w:t xml:space="preserve">企业地址：湖南 沅江市 庆云山路324号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联系人：徐国年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https://www.yyzq.team/post/16071.html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湖南沅江市国贸纺织有限公司</dc:title>
  <dc:description>仅供学习交流使用、请勿用途非法用途。违者后果自负！</dc:description>
  <dc:subject>https://www.yyzq.team/post/16071.html</dc:subject>
  <cp:keywords>企业名录,苎麻开松麻,落麻,棉麻混纺纱,纯苎麻纱,亚麻开松麻,麻条,生产型,贸易型,公司</cp:keywords>
  <cp:category>企业名录</cp:category>
  <cp:lastModifiedBy>一叶知秋</cp:lastModifiedBy>
  <dcterms:created xsi:type="dcterms:W3CDTF">2024-09-20T18:34:36+08:00</dcterms:created>
  <dcterms:modified xsi:type="dcterms:W3CDTF">2024-09-20T18:34:36+08:00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