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德化县双合盛陶瓷营销部</w:t>
      </w:r>
    </w:p>
    <w:p>
      <w:pPr/>
      <w:r>
        <w:rPr/>
        <w:t xml:space="preserve">商州市德化县双合盛陶瓷加工厂成立于2009年7月12日，是一家位于中国三大古瓷都之一----德化。2013年1月5日新成立德化县双合盛陶瓷营销部，主要负责推广销售本企业的产品，并为广大客户提供全方位的售前、售中、售后服务。本企业拥有强大的技术力量，是一家集设计、开发、生产、销售于一体的日用陶瓷餐具企业，产品主要包括:陶瓷杯、茶叶罐、陶瓷马克杯、陶瓷咖啡杯、陶瓷杯碟、陶瓷碟、陶瓷碗、陶瓷汤勺、陶瓷胡椒"  德化县双合盛陶瓷营销部是一家，所在地区位于泉州市德化县,我们以诚信、实力和质量获得业界的高度认可，坚持以客户为核心，“质量到位、服务*”的经营理念为广大客户提供*的服务。欢迎各界朋友莅临德化县双合盛陶瓷营销部参观、指导和业务洽谈。您如果对我们感兴趣的话，可以直接联系我们或者留下联系方式。联系人苏贤叔，电话：，传真：，联系地址：泉州市德化县。</w:t>
      </w:r>
    </w:p>
    <w:p>
      <w:pPr/>
      <w:r>
        <w:rPr/>
        <w:t xml:space="preserve">主营产品：日用陶瓷、工艺陶瓷、玻璃器皿、竹木、藤草工艺品销售；零售预包装食品（酒）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17:24:14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德化县</w:t>
      </w:r>
    </w:p>
    <w:p>
      <w:pPr/>
      <w:r>
        <w:rPr/>
        <w:t xml:space="preserve">企业地址：德化县龙浔镇程洋街127号2楼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法人代表：郑丽珍</w:t>
      </w:r>
    </w:p>
    <w:p>
      <w:pPr/>
      <w:r>
        <w:rPr/>
        <w:t xml:space="preserve">手机号：</w:t>
      </w:r>
    </w:p>
    <w:p>
      <w:pPr/>
      <w:r>
        <w:rPr/>
        <w:t xml:space="preserve">联系人：苏贤叔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德化县双合盛陶瓷营销部</dc:title>
  <dc:description>仅供学习交流使用、请勿用途非法用途。违者后果自负！</dc:description>
  <dc:subject>https://www.yyzq.team/post/37494.html</dc:subject>
  <cp:keywords>企业名录,日用陶瓷,工艺陶瓷,玻璃器皿,竹木,藤草工艺品销售；零售预包装食品（酒）,公司</cp:keywords>
  <cp:category>企业名录</cp:category>
  <cp:lastModifiedBy>一叶知秋</cp:lastModifiedBy>
  <dcterms:created xsi:type="dcterms:W3CDTF">2024-09-20T18:51:07+08:00</dcterms:created>
  <dcterms:modified xsi:type="dcterms:W3CDTF">2024-09-20T18:51:07+08:00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