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金华市乾豪五金制品有限公司(金利华五金制品有限公司)</w:t>
      </w:r>
    </w:p>
    <w:p>
      <w:pPr/>
      <w:r>
        <w:rPr/>
        <w:t xml:space="preserve">商华市乾豪五金制品有限公司是一家集开发、生产、销售于一体的工贸企业，厂房面积13000平方米。公司拥有先进的技术设备和优秀的经营管理团队，生产的主要产品有玻璃杯、不锈钢杯、高档厨房用品等，产品畅销全国与海外。公司秉承“以质量求生存，以信誉求发展”的经营理念，本着“勇于创新，不断开拓，踏实进取”的企业精神，打造学习创新型团队，实现企业的长久发展。真诚期待与国内外客户建立长久的合作，共同打造未来。"  金华市乾豪五金制品有限公司是一家，所在地区位于浙江金华市,我们以诚信、实力和质量获得业界的高度认可，坚持以客户为核心，“质量到位、服务*”的经营理念为广大客户提供*的服务。欢迎各界朋友莅临金华市乾豪五金制品有限公司参观、指导和业务洽谈。您如果对我们感兴趣的话，可以直接联系我们或者留下联系方式。联系人张清勇，电话：，传真：，联系地址：浙江金华市。</w:t>
      </w:r>
    </w:p>
    <w:p>
      <w:pPr/>
      <w:r>
        <w:rPr/>
        <w:t xml:space="preserve">主营产品：五金制品、不锈钢器皿、锡制品、玻璃制品、厨房用具、自行车、非道路用电动车、滑板车、汽油滑板车、家用空</w:t>
      </w:r>
    </w:p>
    <w:p>
      <w:pPr/>
      <w:r>
        <w:rPr/>
        <w:t xml:space="preserve">主要产品：</w:t>
      </w:r>
    </w:p>
    <w:p>
      <w:pPr/>
      <w:r>
        <w:rPr/>
        <w:t xml:space="preserve">注册时间：2016-03-09 15:28:35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企业地址：浙江省金华市婺城区罗埠镇石头殿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法人代表：程蓉</w:t>
      </w:r>
    </w:p>
    <w:p>
      <w:pPr/>
      <w:r>
        <w:rPr/>
        <w:t xml:space="preserve">手机号：</w:t>
      </w:r>
    </w:p>
    <w:p>
      <w:pPr/>
      <w:r>
        <w:rPr/>
        <w:t xml:space="preserve">联系人：张清勇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https://www.yyzq.team/post/259407.html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4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金华市乾豪五金制品有限公司(金利华五金制品有限公司)</dc:title>
  <dc:description>仅供学习交流使用、请勿用途非法用途。违者后果自负！</dc:description>
  <dc:subject>https://www.yyzq.team/post/259407.html</dc:subject>
  <cp:keywords>企业名录,五金制品,不锈钢器皿,锡制品,玻璃制品,厨房用具,自行车,非道路用电动车,滑板车,汽油滑板车,家用空,公司</cp:keywords>
  <cp:category>企业名录</cp:category>
  <cp:lastModifiedBy>一叶知秋</cp:lastModifiedBy>
  <dcterms:created xsi:type="dcterms:W3CDTF">2024-09-21T16:17:32+08:00</dcterms:created>
  <dcterms:modified xsi:type="dcterms:W3CDTF">2024-09-21T16:17:32+08:00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