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常州市大苏轴承制造有限公司(常州南方轴承股份有限公司)</w:t>
      </w:r>
    </w:p>
    <w:p>
      <w:pPr/>
      <w:r>
        <w:rPr/>
        <w:t xml:space="preserve">常州大苏轴承厂位于常州武进牛塘镇工业园区，我厂拥有国际先进的生产检测设备，其中工程设计人员；各类*技术人员超过5%，具有较强的新品开发能力，可以按客户的图纸或实样加工生产特种滚针轴承，支承滚轮，曲线滚轮（螺栓型滚轮针转承），复合滚轮轴承，实体套圈型滚针轴承，各种内套，平面推力轴承，冲压外圈滚针轴承，单向离合器，本公司是*生产第四大类滚针轴承，广泛用于纺织机械,印刷机械,烟草机械,工程机械,缝纫机械,包装机械,电动工具,汽摩,办公设备,洗衣机,矿山机械等领域.。 生产类型：滚针轴承，滚针滚子销子，支撑滚轮轴承，单向轴承，圆柱滚子轴承，推力轴承，滚轮轴承，组合轴承，平面轴承，满装滚针滚子轴承，螺栓滚轮轴承，英制滚轮轴承，单向离合器，楔块式离合器轴承，冲压外圈滚针轴承，复合轴承，非标轴承等。</w:t>
      </w:r>
    </w:p>
    <w:p/>
    <w:p/>
    <w:p>
      <w:pPr/>
      <w:r>
        <w:rPr/>
        <w:t xml:space="preserve">     公司建立了完善的现代企业管理制度，按照“发展多元化、经营规模化、管理现代化、服务规范化”的要求，逐步形成以机械事业为主线、资本高效运营、资源优化配置的投资管理中心，并致力于把大苏轴承有限公司发展成为集人才、技术、资本、生产服务相结合的跨地区、跨行业经营的综合性经济实体，收到了良好的经济效益和社会效益。</w:t>
      </w:r>
    </w:p>
    <w:p>
      <w:pPr/>
      <w:r>
        <w:rPr/>
        <w:t xml:space="preserve">主营产品：特种滚针轴承，支承滚轮，曲线滚轮（螺栓型滚轮针转承），复合滚轮轴承，实体套圈型滚针轴承，各种内套，平</w:t>
      </w:r>
    </w:p>
    <w:p>
      <w:pPr/>
      <w:r>
        <w:rPr/>
        <w:t xml:space="preserve">主要产品：轴承，轴承配件</w:t>
      </w:r>
    </w:p>
    <w:p>
      <w:pPr/>
      <w:r>
        <w:rPr/>
        <w:t xml:space="preserve">注册时间：2018-04-13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注册地址：江苏常州市武进区</w:t>
      </w:r>
    </w:p>
    <w:p>
      <w:pPr/>
      <w:r>
        <w:rPr/>
        <w:t xml:space="preserve">企业地址：牛塘镇金家塘1号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企业人数：50</w:t>
      </w:r>
    </w:p>
    <w:p>
      <w:pPr/>
      <w:r>
        <w:rPr/>
        <w:t xml:space="preserve">注册资本：500</w:t>
      </w:r>
    </w:p>
    <w:p>
      <w:pPr/>
      <w:r>
        <w:rPr/>
        <w:t xml:space="preserve">营业额：300</w:t>
      </w:r>
    </w:p>
    <w:p>
      <w:pPr/>
      <w:r>
        <w:rPr/>
        <w:t xml:space="preserve">法人代表：王家超</w:t>
      </w:r>
    </w:p>
    <w:p>
      <w:pPr/>
      <w:r>
        <w:rPr/>
        <w:t xml:space="preserve">手机号：15251946182</w:t>
      </w:r>
    </w:p>
    <w:p>
      <w:pPr/>
      <w:r>
        <w:rPr/>
        <w:t xml:space="preserve">联系人：王家超</w:t>
      </w:r>
    </w:p>
    <w:p>
      <w:pPr/>
      <w:r>
        <w:rPr/>
        <w:t xml:space="preserve">邮箱：3363681768@qq.com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https://www.yyzq.team/post/252480.html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24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常州市大苏轴承制造有限公司(常州南方轴承股份有限公司)</dc:title>
  <dc:description>仅供学习交流使用、请勿用途非法用途。违者后果自负！</dc:description>
  <dc:subject>https://www.yyzq.team/post/252480.html</dc:subject>
  <cp:keywords>企业名录,特种滚针轴承,支承滚轮,曲线滚轮（螺栓型滚轮针转承）,复合滚轮轴承,实体套圈型滚针轴承,各种内套,平,生产型公司</cp:keywords>
  <cp:category>企业名录</cp:category>
  <cp:lastModifiedBy>一叶知秋</cp:lastModifiedBy>
  <dcterms:created xsi:type="dcterms:W3CDTF">2024-09-21T15:27:58+08:00</dcterms:created>
  <dcterms:modified xsi:type="dcterms:W3CDTF">2024-09-21T15:27:58+08:00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