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永康市欧建工具制造厂(永康市欧福郎厨具制造厂)</w:t>
      </w:r>
    </w:p>
    <w:p>
      <w:pPr/>
      <w:r>
        <w:rPr/>
        <w:t xml:space="preserve">商康市欧建工具制造厂（原名永康市龙山达利金属制品厂）下设园林工具和家居用具两个部门。一、园林工具：专门从事农林园林机械工具及各类配件的研究、开发、和生产的*厂家。企业技术力量雄厚，生产、检测设备先进，拥有完善的质量保证体系。企业主要产品有：割灌、割草机，汽油收割机，绿篱机，地钻,小型插秧机等农业机械,各种割草刀片。产品在农林业，园林园艺方面均有广泛用途。二、家居用具：各种款式钢管梯、铁梯、铝合金梯"  永康市欧建工具制造厂是一家，所在地区位于金华市永康市,我们以诚信、实力和质量获得业界的高度认可，坚持以客户为核心，“质量到位、服务*”的经营理念为广大客户提供*的服务。欢迎各界朋友莅临永康市欧建工具制造厂参观、指导和业务洽谈。您如果对我们感兴趣的话，可以直接联系我们或者留下联系方式。联系人黄紧松，电话：，传真：，联系地址：金华市永康市。</w:t>
      </w:r>
    </w:p>
    <w:p>
      <w:pPr/>
      <w:r>
        <w:rPr/>
        <w:t xml:space="preserve">主营产品：五金工具、家居用具、厨房用具（不含木竹制品）、园林工具制造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14:36:44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企业地址：浙江省永康市龙山镇桥下三村红工路41-1号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法人代表：黄紧松</w:t>
      </w:r>
    </w:p>
    <w:p>
      <w:pPr/>
      <w:r>
        <w:rPr/>
        <w:t xml:space="preserve">手机号：</w:t>
      </w:r>
    </w:p>
    <w:p>
      <w:pPr/>
      <w:r>
        <w:rPr/>
        <w:t xml:space="preserve">联系人：黄紧松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永康市欧建工具制造厂(永康市欧福郎厨具制造厂)</dc:title>
  <dc:description>仅供学习交流使用、请勿用途非法用途。违者后果自负！</dc:description>
  <dc:subject>https://www.yyzq.team/post/259216.html</dc:subject>
  <cp:keywords>企业名录,五金工具,家居用具,厨房用具（不含木竹制品）,园林工具制造,公司</cp:keywords>
  <cp:category>企业名录</cp:category>
  <cp:lastModifiedBy>一叶知秋</cp:lastModifiedBy>
  <dcterms:created xsi:type="dcterms:W3CDTF">2024-09-21T01:42:40+08:00</dcterms:created>
  <dcterms:modified xsi:type="dcterms:W3CDTF">2024-09-21T01:42:40+08:00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