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珍惜昔日-初中记叙文600字 </w:t>
      </w:r>
    </w:p>
    <w:p>
      <w:pPr/>
      <w:r>
        <w:rPr/>
        <w:t xml:space="preserve">珍惜昔日</w:t>
      </w:r>
    </w:p>
    <w:p>
      <w:pPr/>
      <w:r>
        <w:rPr/>
        <w:t xml:space="preserve">初中的日子，就像一条静静流淌的小河，悄无声息地在生命的沙漏中流过。当时光匆匆而过，我们才发现，原来那段看似平常的时光，承载着我们无数的回忆和梦想。</w:t>
      </w:r>
    </w:p>
    <w:p>
      <w:pPr/>
      <w:r>
        <w:rPr/>
        <w:t xml:space="preserve">记得刚进入初中的那一天，带着对未知世界的好奇与期待，我们踏入了这所陌生的校园。那时的我们，眼中闪烁着稚嫩的光芒，对未来充满了无限的遐想。初中生活，是多彩的，也是充满挑战的。每一天，我们都在不断地学习新知识，探索这个世界的奥秘。课堂上，老师的每一句话都像是智慧的火种，点燃我们心中的求知之光。课后，同学们的欢声笑语，构成了最美好的乐章。</w:t>
      </w:r>
    </w:p>
    <w:p>
      <w:pPr/>
      <w:r>
        <w:rPr/>
        <w:t xml:space="preserve">初中生活中，我们也经历了失败和挫折。那些看似无法跨越的难关，教会了我们坚韧不拔的意志。每次跌倒后重新站起来的经历，都让我们更加坚强，更加明白，无论遇到多大的困难，只要不放弃，就一定能够找到解决的办法。</w:t>
      </w:r>
    </w:p>
    <w:p>
      <w:pPr/>
      <w:r>
        <w:rPr/>
        <w:t xml:space="preserve">在这个小小的校园里，我们一起成长，一起进步。我们学会了如何与人相处，如何团结协作，如何在集体中找到自己的位置。这些经历，就像是一笔笔珍贵的财富，存储在我们的记忆之中，成为我们人生路上宝贵的经验。</w:t>
      </w:r>
    </w:p>
    <w:p>
      <w:pPr/>
      <w:r>
        <w:rPr/>
        <w:t xml:space="preserve">现在回想起来，初中的每一天都是那么地珍贵和美好。那些关于友情、努力和成长的故事，将永远铭刻在我们的心中。虽然我们已经各自踏上了不同的道路，但那段共同度过的日子，将成为我们之间最坚固的纽带。</w:t>
      </w:r>
    </w:p>
    <w:p>
      <w:pPr/>
      <w:r>
        <w:rPr/>
        <w:t xml:space="preserve">珍惜昔日，不仅是对过去时光的怀念，更是一种对生活的热爱和对未来的憧憬。初中的记忆，如同一本珍贵的书，记录着我们的成长足迹。在未来的日子里，无论遇到什么困难和挑战，只要想起那段日子，我们就会充满力量，勇往直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珍惜昔日-初中记叙文600字 </dc:title>
  <dc:description>仅供学习交流使用、请勿用途非法用途。违者后果自负！</dc:description>
  <dc:subject>https://www.yyzq.team/post/362374.html</dc:subject>
  <cp:keywords>我们,初中,日子,昔日,那段</cp:keywords>
  <cp:category>作文素材</cp:category>
  <cp:lastModifiedBy>一叶知秋</cp:lastModifiedBy>
  <dcterms:created xsi:type="dcterms:W3CDTF">2024-09-20T21:46:31+08:00</dcterms:created>
  <dcterms:modified xsi:type="dcterms:W3CDTF">2024-09-20T21:46:31+08:00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