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乐云seo </w:t>
      </w:r>
    </w:p>
    <w:p>
      <w:pPr/>
      <w:r>
        <w:rPr/>
        <w:t xml:space="preserve">乐云SEO：让您的网站在搜索引擎中排名靠前</w:t>
      </w:r>
    </w:p>
    <w:p>
      <w:pPr/>
      <w:r>
        <w:rPr/>
        <w:t xml:space="preserve">随着互联网的快速发展，企业和个人对网络营销的需求日益增长。而SEO（搜索引擎优化）作为一种有效的网络营销手段，越来越受到大家的关注。乐云SEO，作为一家专业的搜索引擎优化服务提供商，致力于帮助客户提高网站在搜索引擎中的排名，从而提升企业的知名度和销售额。</w:t>
      </w:r>
    </w:p>
    <w:p>
      <w:pPr/>
      <w:r>
        <w:rPr/>
        <w:t xml:space="preserve">一、乐云SEO的优势</w:t>
      </w:r>
    </w:p>
    <w:p>
      <w:pPr>
        <w:numPr>
          <w:ilvl w:val="0"/>
          <w:numId w:val="1"/>
        </w:numPr>
      </w:pPr>
      <w:r>
        <w:rPr/>
        <w:t xml:space="preserve">专业的团队：乐云SEO拥有一支经验丰富、技术过硬的专业团队，他们精通搜索引擎优化算法，能够针对不同行业的特点，为客户提供个性化的SEO解决方案。</w:t>
      </w:r>
    </w:p>
    <w:p>
      <w:pPr>
        <w:numPr>
          <w:ilvl w:val="0"/>
          <w:numId w:val="1"/>
        </w:numPr>
      </w:pPr>
      <w:r>
        <w:rPr/>
        <w:t xml:space="preserve">全面的优化服务：乐云SEO提供的服务包括网站内部优化、外部链接建设、关键词策略、竞争对手分析等全方位的SEO服务，帮助客户全面提升网站在搜索引擎中的排名。</w:t>
      </w:r>
    </w:p>
    <w:p>
      <w:pPr>
        <w:numPr>
          <w:ilvl w:val="0"/>
          <w:numId w:val="1"/>
        </w:numPr>
      </w:pPr>
      <w:r>
        <w:rPr/>
        <w:t xml:space="preserve">效果显著：乐云SEO通过专业的技术和严谨的优化策略，帮助众多客户实现了搜索引擎排名的提升，带来了明显的流量增长和业绩提升。</w:t>
      </w:r>
    </w:p>
    <w:p>
      <w:pPr>
        <w:numPr>
          <w:ilvl w:val="0"/>
          <w:numId w:val="1"/>
        </w:numPr>
      </w:pPr>
      <w:r>
        <w:rPr/>
        <w:t xml:space="preserve">透明的优化过程：乐云SEO始终坚持与客户保持良好的沟通，定期向客户汇报优化进度，确保优化过程的透明度。</w:t>
      </w:r>
    </w:p>
    <w:p>
      <w:pPr/>
      <w:r>
        <w:rPr/>
        <w:t xml:space="preserve">二、乐云SEO的服务内容</w:t>
      </w:r>
    </w:p>
    <w:p>
      <w:pPr>
        <w:numPr>
          <w:ilvl w:val="0"/>
          <w:numId w:val="2"/>
        </w:numPr>
      </w:pPr>
      <w:r>
        <w:rPr/>
        <w:t xml:space="preserve">关键词分析：乐云SEO将为您深入分析竞争对手的关键词策略，为您选择最具潜力的关键词，帮助您在搜索引擎中脱颖而出。</w:t>
      </w:r>
    </w:p>
    <w:p>
      <w:pPr>
        <w:numPr>
          <w:ilvl w:val="0"/>
          <w:numId w:val="2"/>
        </w:numPr>
      </w:pPr>
      <w:r>
        <w:rPr/>
        <w:t xml:space="preserve">网站内部优化：乐云SEO将针对您的网站进行全面的内部优化，包括网站结构、内容、标签、图片等，提升网站的质量，提高搜索引擎的收录。</w:t>
      </w:r>
    </w:p>
    <w:p>
      <w:pPr>
        <w:numPr>
          <w:ilvl w:val="0"/>
          <w:numId w:val="2"/>
        </w:numPr>
      </w:pPr>
      <w:r>
        <w:rPr/>
        <w:t xml:space="preserve">外部链接建设：乐云SEO将通过友情链接、博客、论坛等多种方式，为您构建高质量的外部链接，提升网站的权威性。</w:t>
      </w:r>
    </w:p>
    <w:p>
      <w:pPr>
        <w:numPr>
          <w:ilvl w:val="0"/>
          <w:numId w:val="2"/>
        </w:numPr>
      </w:pPr>
      <w:r>
        <w:rPr/>
        <w:t xml:space="preserve">竞争对手分析：乐云SEO将为您定期分析竞争对手的网站排名、流量等数据，及时调整优化策略，确保您在竞争中始终处于领先地位。</w:t>
      </w:r>
    </w:p>
    <w:p>
      <w:pPr/>
      <w:r>
        <w:rPr/>
        <w:t xml:space="preserve">三、为什么选择乐云SEO</w:t>
      </w:r>
    </w:p>
    <w:p>
      <w:pPr>
        <w:numPr>
          <w:ilvl w:val="0"/>
          <w:numId w:val="3"/>
        </w:numPr>
      </w:pPr>
      <w:r>
        <w:rPr/>
        <w:t xml:space="preserve">专业的技术：乐云SEO拥有一支专业的技术团队，他们不断学习最新的搜索引擎优化技术，以确保客户始终获得最有效的优化服务。</w:t>
      </w:r>
    </w:p>
    <w:p>
      <w:pPr>
        <w:numPr>
          <w:ilvl w:val="0"/>
          <w:numId w:val="3"/>
        </w:numPr>
      </w:pPr>
      <w:r>
        <w:rPr/>
        <w:t xml:space="preserve">严格的质量控制：乐云SEO对每个优化项目都进行严格的质量控制，确保每个细节都达到最佳效果。</w:t>
      </w:r>
    </w:p>
    <w:p>
      <w:pPr>
        <w:numPr>
          <w:ilvl w:val="0"/>
          <w:numId w:val="3"/>
        </w:numPr>
      </w:pPr>
      <w:r>
        <w:rPr/>
        <w:t xml:space="preserve">客户至上：乐云SEO始终将客户的需求放在首位，为客户提供最优质的服务，帮助客户实现搜索引擎排名的提升。</w:t>
      </w:r>
    </w:p>
    <w:p>
      <w:pPr/>
      <w:r>
        <w:rPr/>
        <w:t xml:space="preserve">乐云SEO作为一家专业的搜索引擎优化服务提供商，将以其专业的技术、全面的优化服务、显著的优化效果，帮助您的网站在搜索引擎中排名靠前，提升企业的知名度和销售额。选择乐云SEO，让您的网站在搜索引擎中脱颖而出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https://www.yyzq.team/post/347252.html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153D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C6284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B9B0C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2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乐云seo </dc:title>
  <dc:description>仅供学习交流使用、请勿用途非法用途。违者后果自负！</dc:description>
  <dc:subject>https://www.yyzq.team/post/347252.html</dc:subject>
  <cp:keywords>乐云,优化,搜索引擎,seo,客户</cp:keywords>
  <cp:category>60秒读懂世界</cp:category>
  <cp:lastModifiedBy>一叶知秋</cp:lastModifiedBy>
  <dcterms:created xsi:type="dcterms:W3CDTF">2024-09-20T23:41:25+08:00</dcterms:created>
  <dcterms:modified xsi:type="dcterms:W3CDTF">2024-09-20T23:41:25+08:00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