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东阳市横店瑞雪金属材料配件厂</w:t>
      </w:r>
    </w:p>
    <w:p>
      <w:pPr/>
      <w:r>
        <w:rPr/>
        <w:t xml:space="preserve">                                             公司位于有东方好莱坞之称的横店影视城,交通便利,公司主要生产各种规格的烧结钕铁硼.钕铁硼永磁是当代磁性强的永磁体,具有高剩磁 高矫顽力 高磁能积等优异特性.本公司可按顾客要求设计制造各种尺寸，形状的产品,其应用领域极其广泛,且随着科技发展和社会的进步,新的应用领域不断涌现,可广泛应用于航空、航天、箱包、礼盒、电子电器、电机、磁疗、磁力机械、自动控制、计算机等各种领域, 公司产品质量优秀，价格优惠，在经营中重质量、善管理、服务周到、交货及时.“优良的品质，合理的价格，好的服务，迅捷的交货”是公司宗旨。我公司愿与广大国内外公司真诚合作，共同发展,共创辉煌。  </w:t>
      </w:r>
    </w:p>
    <w:p>
      <w:pPr/>
      <w:r>
        <w:rPr/>
        <w:t xml:space="preserve">主营产品：烧结钕铁硼;圆柱磁铁;方块磁铁;</w:t>
      </w:r>
    </w:p>
    <w:p>
      <w:pPr/>
      <w:r>
        <w:rPr/>
        <w:t xml:space="preserve">主要产品：烧结钕铁硼;圆柱磁铁;方块磁铁</w:t>
      </w:r>
    </w:p>
    <w:p>
      <w:pPr/>
      <w:r>
        <w:rPr/>
        <w:t xml:space="preserve">注册时间：2010-10-19 03:09:19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企业地址：中国 浙江 东阳市 横店镇杨塘下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法人代表：杜群威</w:t>
      </w:r>
    </w:p>
    <w:p>
      <w:pPr/>
      <w:r>
        <w:rPr/>
        <w:t xml:space="preserve">手机号：13429080117</w:t>
      </w:r>
    </w:p>
    <w:p>
      <w:pPr/>
      <w:r>
        <w:rPr/>
        <w:t xml:space="preserve">联系人：杜群威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https://www.yyzq.team/post/203944.html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东阳市横店瑞雪金属材料配件厂</dc:title>
  <dc:description>仅供学习交流使用、请勿用途非法用途。违者后果自负！</dc:description>
  <dc:subject>https://www.yyzq.team/post/203944.html</dc:subject>
  <cp:keywords>企业名录,烧结钕铁硼,圆柱磁铁,方块磁铁,生产加工,经销批发公司</cp:keywords>
  <cp:category>企业名录</cp:category>
  <cp:lastModifiedBy>一叶知秋</cp:lastModifiedBy>
  <dcterms:created xsi:type="dcterms:W3CDTF">2024-09-21T16:41:41+08:00</dcterms:created>
  <dcterms:modified xsi:type="dcterms:W3CDTF">2024-09-21T16:41:41+08:00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