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厦门亚博艺会议服务有限公司(厦门国际会议中心地址)</w:t>
      </w:r>
    </w:p>
    <w:p>
      <w:pPr/>
      <w:r>
        <w:rPr/>
        <w:t xml:space="preserve">亚博艺会议服务有限公司是厦门市*会议接待单位，以会议考察、策划、预算、设计、培训、交流、会展等商务活动为主，同时公司提供旅游观光等全方位服务，具有现代化企业管理理念。       本公司承接政府、企事业单位的各类会议。公司成功承办过全国大小型会议会展、联会、聚会、总结、交流和国家部厅级、省厅级、学术团体等会议，得到了各届领导、专家、代表的一致好评。        公司成立以来，拥有一批*素质强，尽职尽业的团队。各项制度、手续完善齐全，接待会议方式多样化、自由化、一切以客户为中心。本着使办会单位“省时”、“省力”、“省心”、“省财”的宗旨来为客户提供*的服务。加上各酒店的积极配合，对会议的选点、举办提供了很大的便利和优厚的条件，使各办会单位能圆满、成功、顺利的完成会议。 会议策划   设备租赁   会议翻译   商务旅游  厦门亚博艺会议服务有限公司       联系人：吴小姐       电话：       传真：       手机：       地址：厦门思明区田厝路122号       Email：       旅游网店：        同程博客：/blog/1106858        公司网址：</w:t>
      </w:r>
    </w:p>
    <w:p>
      <w:pPr/>
      <w:r>
        <w:rPr/>
        <w:t xml:space="preserve">主营产品：商务会议,会奖旅游,会议策划,设备租赁,会议翻译</w:t>
      </w:r>
    </w:p>
    <w:p>
      <w:pPr/>
      <w:r>
        <w:rPr/>
        <w:t xml:space="preserve">主要产品：商务会议,会奖旅游,会议策划,设备租赁,会议翻译</w:t>
      </w:r>
    </w:p>
    <w:p>
      <w:pPr/>
      <w:r>
        <w:rPr/>
        <w:t xml:space="preserve">注册时间：2008-03-11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企业地址：厦门思明区田厝路122号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企业人数：50</w:t>
      </w:r>
    </w:p>
    <w:p>
      <w:pPr/>
      <w:r>
        <w:rPr/>
        <w:t xml:space="preserve">注册资本：5000</w:t>
      </w:r>
    </w:p>
    <w:p>
      <w:pPr/>
      <w:r>
        <w:rPr/>
        <w:t xml:space="preserve">营业额：5000</w:t>
      </w:r>
    </w:p>
    <w:p>
      <w:pPr/>
      <w:r>
        <w:rPr/>
        <w:t xml:space="preserve">法人代表：吴清泓</w:t>
      </w:r>
    </w:p>
    <w:p>
      <w:pPr/>
      <w:r>
        <w:rPr/>
        <w:t xml:space="preserve">手机号：0592-5999455</w:t>
      </w:r>
    </w:p>
    <w:p>
      <w:pPr/>
      <w:r>
        <w:rPr/>
        <w:t xml:space="preserve">联系人：吴小姐</w:t>
      </w:r>
    </w:p>
    <w:p>
      <w:pPr/>
      <w:r>
        <w:rPr/>
        <w:t xml:space="preserve">邮箱：1491951443@qq.com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https://www.yyzq.team/post/164789.html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7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厦门亚博艺会议服务有限公司(厦门国际会议中心地址)</dc:title>
  <dc:description>仅供学习交流使用、请勿用途非法用途。违者后果自负！</dc:description>
  <dc:subject>https://www.yyzq.team/post/164789.html</dc:subject>
  <cp:keywords>企业名录,商务会议,会奖旅游,会议策划,设备租赁,会议翻译,服务型公司</cp:keywords>
  <cp:category>企业名录</cp:category>
  <cp:lastModifiedBy>一叶知秋</cp:lastModifiedBy>
  <dcterms:created xsi:type="dcterms:W3CDTF">2024-09-21T01:44:47+08:00</dcterms:created>
  <dcterms:modified xsi:type="dcterms:W3CDTF">2024-09-21T01:44:47+08:00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