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河北鑫方略管道防腐保温工程有限公司</w:t>
      </w:r>
    </w:p>
    <w:p>
      <w:pPr/>
      <w:r>
        <w:rPr/>
        <w:t xml:space="preserve">河北鑫方略管道防腐保温工程有限公司座落于中国管道装备制造基地-河北沧州。京沪铁路、京沪高速、石黄高速、津汕高速、104、307、205国道分布于周边或穿与境内，地理位置得天独厚，交通运输极为方便。主要产品：聚氨酯发泡保温管（黑夹克、黄夹克）、钢套钢直埋蒸汽保温钢管（玻璃棉、岩棉、硅酸铝硅酸钙复合保温）、3PE防腐钢管、环氧煤沥青防腐钢管（一布二油、二布三油、一布三油、二布四油、三布五油等）、IPN8710饮水管道内防腐、FBE单双层环氧粉末防腐钢管、钢套钢直埋保温管、钢管水泥砂浆衬里、螺旋管道防腐、2PP/3PP防腐、衬塑防腐、涂塑防腐钢管、发泡保温管件、防腐管件等各种管道管件的保温和防腐,防腐钢管执行DIN30670、DIN30671、SY/T4013-2002、SY/T0315-97标准,保温钢管执行CJ/T114-2000标准.</w:t>
      </w:r>
    </w:p>
    <w:p>
      <w:pPr/>
      <w:r>
        <w:rPr/>
        <w:t xml:space="preserve">主营产品：聚氨酯发泡保温管、钢套钢直埋蒸汽保温钢管、3PE防腐钢管、环氧煤沥青防腐钢管</w:t>
      </w:r>
    </w:p>
    <w:p>
      <w:pPr/>
      <w:r>
        <w:rPr/>
        <w:t xml:space="preserve">主要产品：聚氨酯发泡保温管、钢套钢直埋蒸汽保温钢管、3PE防腐钢管、环氧煤沥青防腐钢管</w:t>
      </w:r>
    </w:p>
    <w:p>
      <w:pPr/>
      <w:r>
        <w:rPr/>
        <w:t xml:space="preserve">注册时间：2021-03-04 10:05:29</w:t>
      </w:r>
    </w:p>
    <w:p>
      <w:pPr/>
      <w:r>
        <w:rPr/>
        <w:t xml:space="preserve">经营模式：生产型</w:t>
      </w:r>
    </w:p>
    <w:p>
      <w:pPr/>
      <w:r>
        <w:rPr/>
        <w:t xml:space="preserve">注册地址： 中国 河北 沧州市</w:t>
      </w:r>
    </w:p>
    <w:p>
      <w:pPr/>
      <w:r>
        <w:rPr/>
        <w:t xml:space="preserve">企业地址：李家铺工业区</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手机号：15833360221</w:t>
      </w:r>
    </w:p>
    <w:p>
      <w:pPr/>
      <w:r>
        <w:rPr/>
        <w:t xml:space="preserve">联系人：邢野</w:t>
      </w:r>
    </w:p>
    <w:p>
      <w:pPr/>
      <w:r>
        <w:rPr/>
        <w:t xml:space="preserve">邮箱：1147053316@qq.com</w:t>
      </w:r>
    </w:p>
    <w:p>
      <w:pPr/>
      <w:r>
        <w:rPr/>
        <w:t xml:space="preserve">文章地址：</w:t>
      </w:r>
      <w:hyperlink r:id="rId7" w:history="1">
        <w:r>
          <w:rPr/>
          <w:t xml:space="preserve">https://www.yyzq.team/post/120971.html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09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河北鑫方略管道防腐保温工程有限公司</dc:title>
  <dc:description>仅供学习交流使用、请勿用途非法用途。违者后果自负！</dc:description>
  <dc:subject>https://www.yyzq.team/post/120971.html</dc:subject>
  <cp:keywords>企业名录,聚氨酯发泡保温管,钢套钢直埋蒸汽保温钢管,3PE防腐钢管,环氧煤沥青防腐钢管,生产型公司</cp:keywords>
  <cp:category>企业名录</cp:category>
  <cp:lastModifiedBy>一叶知秋</cp:lastModifiedBy>
  <dcterms:created xsi:type="dcterms:W3CDTF">2024-09-21T16:44:47+08:00</dcterms:created>
  <dcterms:modified xsi:type="dcterms:W3CDTF">2024-09-21T16:44:47+08:00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