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厦门市湖里峰艺工贸有限公司(厦门市湖里峰艺工贸有限公司 叶云峰 手机)</w:t>
      </w:r>
    </w:p>
    <w:p>
      <w:pPr/>
      <w:r>
        <w:rPr/>
        <w:t xml:space="preserve">厦门市湖里峰艺工贸有限公司成立于1996年，以生产、销售工贸结合一体的进出口公司。*生产各类家居酒店一次性消耗品，产品为"宝鲜"、"WRAPOK"一次性保鲜膜、铝箔纸、自封袋、吸油纸、铝塑托盘、一次性围裙、垃圾袋等系列产品，产品在国内乐购、永辉、便利店等连锁超市销售，并为多款国外超市品牌贴牌生产各种一次性自封袋系列产品，具有丰富的加工生产经验，自96年成立以来，引进塑料薄膜生产流水线，包括六色凹印机组、自封袋生产机组、PP礼品袋制袋、保鲜膜、铝箔纸设备。工厂现有员工200人，机台设备20多套，是国内家居酒店一次性消耗品*性的厂商之一。</w:t>
      </w:r>
    </w:p>
    <w:p/>
    <w:p/>
    <w:p>
      <w:pPr/>
      <w:r>
        <w:rPr/>
        <w:t xml:space="preserve">　　峰艺在创立之初，就坚持塑造一个：自强不息的企业宗旨，厚载万物的人文胸怀，讲义求利的开拓思想，精诚合作的人际关系，营造一个“见之形”、 “闻之声”的文化氛围。坚定以精品服务，让品牌领先腾飞，以诚信精神，树立良好口碑；以人才为基，以效益至上，以市场至上，客户至上为指导思想，成就属于峰艺的自主品牌文化。</w:t>
      </w:r>
    </w:p>
    <w:p/>
    <w:p/>
    <w:p>
      <w:pPr/>
      <w:r>
        <w:rPr/>
        <w:t xml:space="preserve">　　峰艺的定位：诚信立足，创新致远。</w:t>
      </w:r>
    </w:p>
    <w:p/>
    <w:p>
      <w:pPr/>
      <w:r>
        <w:rPr/>
        <w:t xml:space="preserve">　　峰艺的理念：以人为本，以质为先，以诚引客，以专取胜。</w:t>
      </w:r>
    </w:p>
    <w:p/>
    <w:p>
      <w:pPr/>
      <w:r>
        <w:rPr/>
        <w:t xml:space="preserve">　　 峰艺的使命：做生产厂家的营销专家，做贸易行业中的技术顾问。</w:t>
      </w:r>
    </w:p>
    <w:p/>
    <w:p>
      <w:pPr/>
      <w:r>
        <w:rPr/>
        <w:t xml:space="preserve">　　企业道德：求真、求实、求效。</w:t>
      </w:r>
    </w:p>
    <w:p/>
    <w:p>
      <w:pPr/>
      <w:r>
        <w:rPr/>
        <w:t xml:space="preserve">　　企业精神：诚信、积极、合作、创新。</w:t>
      </w:r>
    </w:p>
    <w:p/>
    <w:p>
      <w:pPr/>
      <w:r>
        <w:rPr/>
        <w:t xml:space="preserve">　　企业愿景：成就家居生活好帮手，引领时尚生活新理念，创造生活新空间。成为卓有影响力的行业佼佼者，让每一位员工都为自己身为峰艺人而骄傲。</w:t>
      </w:r>
    </w:p>
    <w:p/>
    <w:p>
      <w:pPr/>
      <w:r>
        <w:rPr/>
        <w:t xml:space="preserve">　　企业价值观：笃而诚，我们的事业之基</w:t>
      </w:r>
    </w:p>
    <w:p/>
    <w:p>
      <w:pPr/>
      <w:r>
        <w:rPr/>
        <w:t xml:space="preserve">　　　　　　　　敏而睿，我们的*之髓</w:t>
      </w:r>
    </w:p>
    <w:p/>
    <w:p>
      <w:pPr/>
      <w:r>
        <w:rPr/>
        <w:t xml:space="preserve">　　　　　　　　共而进，我们的团队之志</w:t>
      </w:r>
    </w:p>
    <w:p/>
    <w:p>
      <w:pPr/>
      <w:r>
        <w:rPr/>
        <w:t xml:space="preserve">　　　　　　　　互利合作，共存双赢，客户为尊，永续创新</w:t>
      </w:r>
    </w:p>
    <w:p/>
    <w:p/>
    <w:p>
      <w:pPr/>
      <w:r>
        <w:rPr/>
        <w:t xml:space="preserve">　　企业宗旨：诚信铸就品质，质量赢得市场。</w:t>
      </w:r>
    </w:p>
    <w:p/>
    <w:p>
      <w:pPr/>
      <w:r>
        <w:rPr/>
        <w:t xml:space="preserve">　　产品境界：美好生活，源于心境。精致生活，用心演绎。</w:t>
      </w:r>
    </w:p>
    <w:p>
      <w:pPr/>
      <w:r>
        <w:rPr/>
        <w:t xml:space="preserve">主营产品：专业生产oem密实袋,密封袋,自粘袋,保鲜膜,铝箔纸,烘焙纸,点断保鲜袋等</w:t>
      </w:r>
    </w:p>
    <w:p>
      <w:pPr/>
      <w:r>
        <w:rPr/>
        <w:t xml:space="preserve">主要产品：密实袋</w:t>
      </w:r>
    </w:p>
    <w:p>
      <w:pPr/>
      <w:r>
        <w:rPr/>
        <w:t xml:space="preserve">注册时间：1997-01-20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福建 厦门市</w:t>
      </w:r>
    </w:p>
    <w:p>
      <w:pPr/>
      <w:r>
        <w:rPr/>
        <w:t xml:space="preserve">企业地址：厦门市湖里区安岭二路86号503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品牌名称：宝鲜密实袋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法人代表：叶云峰</w:t>
      </w:r>
    </w:p>
    <w:p>
      <w:pPr/>
      <w:r>
        <w:rPr/>
        <w:t xml:space="preserve">手机号：13859986933</w:t>
      </w:r>
    </w:p>
    <w:p>
      <w:pPr/>
      <w:r>
        <w:rPr/>
        <w:t xml:space="preserve">联系人：林炎锋</w:t>
      </w:r>
    </w:p>
    <w:p>
      <w:pPr/>
      <w:r>
        <w:rPr/>
        <w:t xml:space="preserve">邮箱：122753230@qq.com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https://www.yyzq.team/post/224986.html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49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厦门市湖里峰艺工贸有限公司(厦门市湖里峰艺工贸有限公司 叶云峰 手机)</dc:title>
  <dc:description>仅供学习交流使用、请勿用途非法用途。违者后果自负！</dc:description>
  <dc:subject>https://www.yyzq.team/post/224986.html</dc:subject>
  <cp:keywords>企业名录,专业生产oem密实袋,密封袋,自粘袋,保鲜膜,铝箔纸,烘焙纸,点断保鲜袋等,生产型公司</cp:keywords>
  <cp:category>企业名录</cp:category>
  <cp:lastModifiedBy>一叶知秋</cp:lastModifiedBy>
  <dcterms:created xsi:type="dcterms:W3CDTF">2024-09-21T16:20:22+08:00</dcterms:created>
  <dcterms:modified xsi:type="dcterms:W3CDTF">2024-09-21T16:20:22+08:00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