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太原都程塑料制品有限公司</w:t>
      </w:r>
    </w:p>
    <w:p>
      <w:pPr/>
      <w:r>
        <w:rPr/>
        <w:t xml:space="preserve">太原都程塑料有限公司20多年塑造经验，*生产塑料托盘、卡板箱、物流塑料周转箱和塑料注塑模具的企业，拥有产品开发--模具制造--注塑成型--售后服务等较完善的一体化生产服务体系，公司已通过ISO9001国际质量体系认证。目前已发展成为中国北方*的塑料物流存储用品生产企业之一。公司现拥有国内*的锁模力从120吨--2800吨电脑注塑机七十余台，以及托盘焊接机六台，同时拥有制造大中型精密注塑模具的加工车间。 </w:t>
      </w:r>
    </w:p>
    <w:p/>
    <w:p>
      <w:pPr/>
      <w:r>
        <w:rPr/>
        <w:t xml:space="preserve">　　 </w:t>
      </w:r>
    </w:p>
    <w:p/>
    <w:p>
      <w:pPr/>
      <w:r>
        <w:rPr/>
        <w:t xml:space="preserve">　　近年来，公司在稳定并发展物流周转箱产品的同时，博采国内外托盘之所长，遵循创新理念，重点致力于研发与国际物流接轨的塑料托盘系列产品（货架系列、标准系列、轻型系列），产品以塑代木，可回收再利用，符合环保要求。“都程”牌系列塑料托盘和物流周转箱，已经广泛应用于超市、服装、食品、医药、造纸、机械、电子、电器化工纺织，立体仓储等众多行业，部分产品大量出口韩国、日本等国家。</w:t>
      </w:r>
    </w:p>
    <w:p/>
    <w:p>
      <w:pPr/>
      <w:r>
        <w:rPr/>
        <w:t xml:space="preserve">    </w:t>
      </w:r>
    </w:p>
    <w:p>
      <w:pPr/>
      <w:r>
        <w:rPr/>
        <w:t xml:space="preserve">主营产品：塑料托盘，塑料周转箱，塑料周转筐，塑料零件盒，塑料物流箱，塑料垃圾桶，塑料卡板箱，手动搬运车等等</w:t>
      </w:r>
    </w:p>
    <w:p>
      <w:pPr/>
      <w:r>
        <w:rPr/>
        <w:t xml:space="preserve">主要产品：塑料托盘，塑料周转箱，塑料周转筐，塑料零件盒，塑料物流箱，塑料垃圾桶，塑料卡板箱，手动搬运车等等</w:t>
      </w:r>
    </w:p>
    <w:p>
      <w:pPr/>
      <w:r>
        <w:rPr/>
        <w:t xml:space="preserve">注册时间：2018-08-06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注册地址：山西太原市小店区</w:t>
      </w:r>
    </w:p>
    <w:p>
      <w:pPr/>
      <w:r>
        <w:rPr/>
        <w:t xml:space="preserve">企业地址：太榆路聚美瑞五金机电城20栋02号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品牌名称：都程</w:t>
      </w:r>
    </w:p>
    <w:p>
      <w:pPr/>
      <w:r>
        <w:rPr/>
        <w:t xml:space="preserve">企业人数：0</w:t>
      </w:r>
    </w:p>
    <w:p>
      <w:pPr/>
      <w:r>
        <w:rPr/>
        <w:t xml:space="preserve">注册资本：998000</w:t>
      </w:r>
    </w:p>
    <w:p>
      <w:pPr/>
      <w:r>
        <w:rPr/>
        <w:t xml:space="preserve">营业额：0</w:t>
      </w:r>
    </w:p>
    <w:p>
      <w:pPr/>
      <w:r>
        <w:rPr/>
        <w:t xml:space="preserve">法人代表：孔令海</w:t>
      </w:r>
    </w:p>
    <w:p>
      <w:pPr/>
      <w:r>
        <w:rPr/>
        <w:t xml:space="preserve">手机号：18603416779</w:t>
      </w:r>
    </w:p>
    <w:p>
      <w:pPr/>
      <w:r>
        <w:rPr/>
        <w:t xml:space="preserve">联系人：孔令海</w:t>
      </w:r>
    </w:p>
    <w:p>
      <w:pPr/>
      <w:r>
        <w:rPr/>
        <w:t xml:space="preserve">邮箱：tyducheng@163.com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https://www.yyzq.team/post/79829.html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98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太原都程塑料制品有限公司</dc:title>
  <dc:description>仅供学习交流使用、请勿用途非法用途。违者后果自负！</dc:description>
  <dc:subject>https://www.yyzq.team/post/79829.html</dc:subject>
  <cp:keywords>企业名录,塑料托盘,塑料周转箱,塑料周转筐,塑料零件盒,塑料物流箱,塑料垃圾桶,塑料卡板箱,手动搬运车等等,生产型公司</cp:keywords>
  <cp:category>企业名录</cp:category>
  <cp:lastModifiedBy>一叶知秋</cp:lastModifiedBy>
  <dcterms:created xsi:type="dcterms:W3CDTF">2024-09-21T13:44:36+08:00</dcterms:created>
  <dcterms:modified xsi:type="dcterms:W3CDTF">2024-09-21T13:44:36+08:00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